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7229" w14:textId="14CEE3D7" w:rsidR="00E30A1E" w:rsidRPr="008F05E4" w:rsidRDefault="00E30A1E">
      <w:pPr>
        <w:rPr>
          <w:rFonts w:ascii="Times New Roman" w:hAnsi="Times New Roman" w:cs="Times New Roman"/>
          <w:sz w:val="24"/>
          <w:szCs w:val="24"/>
        </w:rPr>
      </w:pPr>
      <w:r w:rsidRPr="008F05E4">
        <w:rPr>
          <w:rFonts w:ascii="Times New Roman" w:hAnsi="Times New Roman" w:cs="Times New Roman"/>
          <w:sz w:val="24"/>
          <w:szCs w:val="24"/>
        </w:rPr>
        <w:t>Schemat dyplomowania I</w:t>
      </w:r>
      <w:r w:rsidR="008F05E4" w:rsidRPr="008F05E4">
        <w:rPr>
          <w:rFonts w:ascii="Times New Roman" w:hAnsi="Times New Roman" w:cs="Times New Roman"/>
          <w:sz w:val="24"/>
          <w:szCs w:val="24"/>
        </w:rPr>
        <w:t xml:space="preserve"> </w:t>
      </w:r>
      <w:r w:rsidRPr="008F05E4">
        <w:rPr>
          <w:rFonts w:ascii="Times New Roman" w:hAnsi="Times New Roman" w:cs="Times New Roman"/>
          <w:sz w:val="24"/>
          <w:szCs w:val="24"/>
        </w:rPr>
        <w:t xml:space="preserve"> stopień</w:t>
      </w:r>
    </w:p>
    <w:p w14:paraId="322B1F83" w14:textId="682EF86B" w:rsidR="00E30A1E" w:rsidRPr="008F05E4" w:rsidRDefault="00E30A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672F53" w:rsidRPr="008F05E4" w14:paraId="09A01D67" w14:textId="77777777" w:rsidTr="00672F53">
        <w:tc>
          <w:tcPr>
            <w:tcW w:w="704" w:type="dxa"/>
          </w:tcPr>
          <w:p w14:paraId="2D9EEDA0" w14:textId="42A60828" w:rsidR="00672F53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337" w:type="dxa"/>
          </w:tcPr>
          <w:p w14:paraId="450EE506" w14:textId="6A944142" w:rsidR="00672F53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3021" w:type="dxa"/>
          </w:tcPr>
          <w:p w14:paraId="6774DF1C" w14:textId="38F726D1" w:rsidR="00672F53" w:rsidRPr="008F05E4" w:rsidRDefault="0067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Dokumenty</w:t>
            </w:r>
          </w:p>
        </w:tc>
      </w:tr>
      <w:tr w:rsidR="00E30A1E" w:rsidRPr="008F05E4" w14:paraId="26ED7361" w14:textId="77777777" w:rsidTr="00672F53">
        <w:tc>
          <w:tcPr>
            <w:tcW w:w="704" w:type="dxa"/>
          </w:tcPr>
          <w:p w14:paraId="4CAB6684" w14:textId="5FB21185" w:rsidR="00E30A1E" w:rsidRPr="008F05E4" w:rsidRDefault="00E3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25A3ADCF" w14:textId="77777777" w:rsidR="00E30A1E" w:rsidRPr="00454CC5" w:rsidRDefault="00764F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 dyplomowy - obrona pracy dyplomowej</w:t>
            </w:r>
          </w:p>
          <w:p w14:paraId="6688BE1A" w14:textId="37209F13" w:rsidR="00764F0A" w:rsidRPr="008F05E4" w:rsidRDefault="0076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  Komisji: promotor , recenzent , członek komisji</w:t>
            </w:r>
          </w:p>
        </w:tc>
        <w:tc>
          <w:tcPr>
            <w:tcW w:w="3021" w:type="dxa"/>
          </w:tcPr>
          <w:p w14:paraId="26F1D7B8" w14:textId="77777777" w:rsidR="00E30A1E" w:rsidRPr="008F05E4" w:rsidRDefault="00E3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0A" w:rsidRPr="008F05E4" w14:paraId="74E2A464" w14:textId="77777777" w:rsidTr="00672F53">
        <w:tc>
          <w:tcPr>
            <w:tcW w:w="704" w:type="dxa"/>
          </w:tcPr>
          <w:p w14:paraId="13A6DC31" w14:textId="42599155" w:rsidR="00764F0A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14:paraId="035A0524" w14:textId="3179C1AD" w:rsidR="00B0500D" w:rsidRPr="00454CC5" w:rsidRDefault="0076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C5">
              <w:rPr>
                <w:rFonts w:ascii="Times New Roman" w:hAnsi="Times New Roman" w:cs="Times New Roman"/>
                <w:sz w:val="24"/>
                <w:szCs w:val="24"/>
              </w:rPr>
              <w:t>Przedstawienie członków komisji</w:t>
            </w:r>
          </w:p>
        </w:tc>
        <w:tc>
          <w:tcPr>
            <w:tcW w:w="3021" w:type="dxa"/>
          </w:tcPr>
          <w:p w14:paraId="2F83F88A" w14:textId="77777777" w:rsidR="00764F0A" w:rsidRPr="008F05E4" w:rsidRDefault="0076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0D" w:rsidRPr="008F05E4" w14:paraId="2A3A6AEB" w14:textId="77777777" w:rsidTr="00672F53">
        <w:tc>
          <w:tcPr>
            <w:tcW w:w="704" w:type="dxa"/>
          </w:tcPr>
          <w:p w14:paraId="587CB226" w14:textId="16C2244A" w:rsidR="00B0500D" w:rsidRPr="008F05E4" w:rsidRDefault="00B0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14:paraId="42CB45C1" w14:textId="6FD93E86" w:rsidR="00B0500D" w:rsidRPr="00454CC5" w:rsidRDefault="00B0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tożsamości studenta</w:t>
            </w:r>
          </w:p>
        </w:tc>
        <w:tc>
          <w:tcPr>
            <w:tcW w:w="3021" w:type="dxa"/>
          </w:tcPr>
          <w:p w14:paraId="0B3FD0D0" w14:textId="77777777" w:rsidR="00B0500D" w:rsidRPr="008F05E4" w:rsidRDefault="00B0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E4" w:rsidRPr="008F05E4" w14:paraId="69416525" w14:textId="77777777" w:rsidTr="00672F53">
        <w:tc>
          <w:tcPr>
            <w:tcW w:w="704" w:type="dxa"/>
          </w:tcPr>
          <w:p w14:paraId="74CE4B92" w14:textId="2083DF3D" w:rsidR="008F05E4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14:paraId="29362749" w14:textId="1FCF0ED8" w:rsidR="008F05E4" w:rsidRPr="00454CC5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C5">
              <w:rPr>
                <w:rFonts w:ascii="Times New Roman" w:hAnsi="Times New Roman" w:cs="Times New Roman"/>
                <w:sz w:val="24"/>
                <w:szCs w:val="24"/>
              </w:rPr>
              <w:t>Dalsze postępowanie w APD</w:t>
            </w:r>
          </w:p>
        </w:tc>
        <w:tc>
          <w:tcPr>
            <w:tcW w:w="3021" w:type="dxa"/>
          </w:tcPr>
          <w:p w14:paraId="1D8DF01E" w14:textId="77777777" w:rsidR="008F05E4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0A" w:rsidRPr="008F05E4" w14:paraId="40AEAB18" w14:textId="77777777" w:rsidTr="00672F53">
        <w:tc>
          <w:tcPr>
            <w:tcW w:w="704" w:type="dxa"/>
          </w:tcPr>
          <w:p w14:paraId="04AE24A6" w14:textId="74C0EA29" w:rsidR="00764F0A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14:paraId="27C0A649" w14:textId="5D5661C0" w:rsidR="008F05E4" w:rsidRPr="00454CC5" w:rsidRDefault="00CD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4F0A" w:rsidRPr="00454CC5">
              <w:rPr>
                <w:rFonts w:ascii="Times New Roman" w:hAnsi="Times New Roman" w:cs="Times New Roman"/>
                <w:sz w:val="24"/>
                <w:szCs w:val="24"/>
              </w:rPr>
              <w:t xml:space="preserve"> pytania komisji </w:t>
            </w:r>
            <w:r w:rsidR="00454CC5">
              <w:rPr>
                <w:rFonts w:ascii="Times New Roman" w:hAnsi="Times New Roman" w:cs="Times New Roman"/>
                <w:sz w:val="24"/>
                <w:szCs w:val="24"/>
              </w:rPr>
              <w:t xml:space="preserve">do studenta </w:t>
            </w:r>
            <w:r w:rsidR="00764F0A" w:rsidRPr="00454CC5">
              <w:rPr>
                <w:rFonts w:ascii="Times New Roman" w:hAnsi="Times New Roman" w:cs="Times New Roman"/>
                <w:sz w:val="24"/>
                <w:szCs w:val="24"/>
              </w:rPr>
              <w:t>do wpisania do protokołu</w:t>
            </w:r>
            <w:r w:rsidR="008F05E4" w:rsidRPr="00454CC5">
              <w:rPr>
                <w:rFonts w:ascii="Times New Roman" w:hAnsi="Times New Roman" w:cs="Times New Roman"/>
                <w:sz w:val="24"/>
                <w:szCs w:val="24"/>
              </w:rPr>
              <w:t xml:space="preserve"> w APD</w:t>
            </w:r>
          </w:p>
        </w:tc>
        <w:tc>
          <w:tcPr>
            <w:tcW w:w="3021" w:type="dxa"/>
          </w:tcPr>
          <w:p w14:paraId="24B7F7EB" w14:textId="77777777" w:rsidR="00764F0A" w:rsidRPr="008F05E4" w:rsidRDefault="0076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E4" w:rsidRPr="008F05E4" w14:paraId="0E67567A" w14:textId="77777777" w:rsidTr="00672F53">
        <w:tc>
          <w:tcPr>
            <w:tcW w:w="704" w:type="dxa"/>
          </w:tcPr>
          <w:p w14:paraId="58B4F6D3" w14:textId="7352E324" w:rsidR="008F05E4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14:paraId="316DF2D1" w14:textId="68EE422F" w:rsidR="008F05E4" w:rsidRPr="00454CC5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C5">
              <w:rPr>
                <w:rFonts w:ascii="Times New Roman" w:hAnsi="Times New Roman" w:cs="Times New Roman"/>
                <w:sz w:val="24"/>
                <w:szCs w:val="24"/>
              </w:rPr>
              <w:t>Po wysłuchaniu odpowiedzi studenta , przewodniczący prosi o opuszczenie pomieszczenia w celu ustalenia oceny z obrony i sporządzeni</w:t>
            </w:r>
            <w:r w:rsidR="00454C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54CC5">
              <w:rPr>
                <w:rFonts w:ascii="Times New Roman" w:hAnsi="Times New Roman" w:cs="Times New Roman"/>
                <w:sz w:val="24"/>
                <w:szCs w:val="24"/>
              </w:rPr>
              <w:t xml:space="preserve"> protokołu egzaminu dyplomowego</w:t>
            </w:r>
          </w:p>
        </w:tc>
        <w:tc>
          <w:tcPr>
            <w:tcW w:w="3021" w:type="dxa"/>
          </w:tcPr>
          <w:p w14:paraId="69B3CF21" w14:textId="4ABB7BC2" w:rsidR="008F05E4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Protokół z APD</w:t>
            </w:r>
            <w:r w:rsidR="00454CC5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</w:t>
            </w:r>
          </w:p>
          <w:p w14:paraId="293C8FB2" w14:textId="68A7ACF3" w:rsidR="008F05E4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Protok</w:t>
            </w:r>
            <w:r w:rsidR="00454CC5">
              <w:rPr>
                <w:rFonts w:ascii="Times New Roman" w:hAnsi="Times New Roman" w:cs="Times New Roman"/>
                <w:sz w:val="24"/>
                <w:szCs w:val="24"/>
              </w:rPr>
              <w:t>ołu</w:t>
            </w: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 xml:space="preserve"> z egzaminu teoretycznego</w:t>
            </w:r>
            <w:r w:rsidR="00B0500D">
              <w:rPr>
                <w:rFonts w:ascii="Times New Roman" w:hAnsi="Times New Roman" w:cs="Times New Roman"/>
                <w:sz w:val="24"/>
                <w:szCs w:val="24"/>
              </w:rPr>
              <w:t xml:space="preserve">, praktycznego </w:t>
            </w:r>
            <w:r w:rsidR="00454CC5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</w:p>
          <w:p w14:paraId="6209008F" w14:textId="75E44BC3" w:rsidR="008F05E4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Średn</w:t>
            </w:r>
            <w:r w:rsidR="00454CC5">
              <w:rPr>
                <w:rFonts w:ascii="Times New Roman" w:hAnsi="Times New Roman" w:cs="Times New Roman"/>
                <w:sz w:val="24"/>
                <w:szCs w:val="24"/>
              </w:rPr>
              <w:t>iej</w:t>
            </w: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 xml:space="preserve"> ocen z toku studiów</w:t>
            </w:r>
          </w:p>
        </w:tc>
      </w:tr>
      <w:tr w:rsidR="008F05E4" w:rsidRPr="008F05E4" w14:paraId="0CD735CC" w14:textId="77777777" w:rsidTr="00672F53">
        <w:tc>
          <w:tcPr>
            <w:tcW w:w="704" w:type="dxa"/>
          </w:tcPr>
          <w:p w14:paraId="51ED14EF" w14:textId="456FB37D" w:rsidR="008F05E4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14:paraId="0F48FCC1" w14:textId="7E9A0178" w:rsidR="008F05E4" w:rsidRPr="008F05E4" w:rsidRDefault="008F05E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Student wraca na salę- ogłoszenie wyniku obrony oraz egzaminu dyplomowego- ukończenia studiów</w:t>
            </w:r>
          </w:p>
        </w:tc>
        <w:tc>
          <w:tcPr>
            <w:tcW w:w="3021" w:type="dxa"/>
          </w:tcPr>
          <w:p w14:paraId="7E15291D" w14:textId="77777777" w:rsidR="008F05E4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C328A" w14:textId="77777777" w:rsidR="00E30A1E" w:rsidRPr="008F05E4" w:rsidRDefault="00E30A1E">
      <w:pPr>
        <w:rPr>
          <w:rFonts w:ascii="Times New Roman" w:hAnsi="Times New Roman" w:cs="Times New Roman"/>
          <w:sz w:val="24"/>
          <w:szCs w:val="24"/>
        </w:rPr>
      </w:pPr>
    </w:p>
    <w:p w14:paraId="7E4A98A0" w14:textId="77777777" w:rsidR="00E30A1E" w:rsidRPr="008F05E4" w:rsidRDefault="00E30A1E">
      <w:pPr>
        <w:rPr>
          <w:rFonts w:ascii="Times New Roman" w:hAnsi="Times New Roman" w:cs="Times New Roman"/>
          <w:sz w:val="24"/>
          <w:szCs w:val="24"/>
        </w:rPr>
      </w:pPr>
    </w:p>
    <w:p w14:paraId="2D3B2331" w14:textId="4E9383BA" w:rsidR="00E30A1E" w:rsidRPr="008F05E4" w:rsidRDefault="00B05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do wyróżnienia</w:t>
      </w:r>
      <w:r w:rsidR="00CD1C79">
        <w:rPr>
          <w:rFonts w:ascii="Times New Roman" w:hAnsi="Times New Roman" w:cs="Times New Roman"/>
          <w:sz w:val="24"/>
          <w:szCs w:val="24"/>
        </w:rPr>
        <w:t>………………</w:t>
      </w:r>
    </w:p>
    <w:sectPr w:rsidR="00E30A1E" w:rsidRPr="008F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3A"/>
    <w:rsid w:val="00433958"/>
    <w:rsid w:val="00454CC5"/>
    <w:rsid w:val="00672F53"/>
    <w:rsid w:val="00764F0A"/>
    <w:rsid w:val="008759D5"/>
    <w:rsid w:val="008B7F16"/>
    <w:rsid w:val="008F05E4"/>
    <w:rsid w:val="00A0107A"/>
    <w:rsid w:val="00AB70C1"/>
    <w:rsid w:val="00B0143A"/>
    <w:rsid w:val="00B0500D"/>
    <w:rsid w:val="00C552F1"/>
    <w:rsid w:val="00CD1C79"/>
    <w:rsid w:val="00D407B7"/>
    <w:rsid w:val="00E30A1E"/>
    <w:rsid w:val="00E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75DF"/>
  <w15:chartTrackingRefBased/>
  <w15:docId w15:val="{F4828737-29E3-4305-BB08-DCBDED58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Milecka</dc:creator>
  <cp:keywords/>
  <dc:description/>
  <cp:lastModifiedBy>Dorota Milecka</cp:lastModifiedBy>
  <cp:revision>7</cp:revision>
  <cp:lastPrinted>2023-06-26T12:33:00Z</cp:lastPrinted>
  <dcterms:created xsi:type="dcterms:W3CDTF">2023-06-26T09:43:00Z</dcterms:created>
  <dcterms:modified xsi:type="dcterms:W3CDTF">2023-09-21T10:13:00Z</dcterms:modified>
</cp:coreProperties>
</file>