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23F1" w14:textId="1729635F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Państwowa Wyższa Szkoła Zawodowa w Głogowie Instytut Medyczny</w:t>
      </w:r>
    </w:p>
    <w:p w14:paraId="0BDF2E89" w14:textId="11472457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PROTOKÓŁ</w:t>
      </w:r>
      <w:r w:rsidRPr="00E21BC5">
        <w:rPr>
          <w:rFonts w:ascii="Times New Roman" w:hAnsi="Times New Roman" w:cs="Times New Roman"/>
          <w:sz w:val="24"/>
          <w:szCs w:val="24"/>
        </w:rPr>
        <w:t xml:space="preserve"> </w:t>
      </w:r>
      <w:r w:rsidRPr="00E21BC5">
        <w:rPr>
          <w:rFonts w:ascii="Times New Roman" w:hAnsi="Times New Roman" w:cs="Times New Roman"/>
          <w:sz w:val="24"/>
          <w:szCs w:val="24"/>
        </w:rPr>
        <w:t>Z OBRONY PRACY DYPLOMOWEJ ORAZ USTALENIA OGÓLNEGO  WYNIKU UKOŃCZENIA</w:t>
      </w:r>
      <w:r w:rsidR="00194DEA">
        <w:rPr>
          <w:rFonts w:ascii="Times New Roman" w:hAnsi="Times New Roman" w:cs="Times New Roman"/>
          <w:sz w:val="24"/>
          <w:szCs w:val="24"/>
        </w:rPr>
        <w:t xml:space="preserve"> </w:t>
      </w:r>
      <w:r w:rsidRPr="00E21BC5">
        <w:rPr>
          <w:rFonts w:ascii="Times New Roman" w:hAnsi="Times New Roman" w:cs="Times New Roman"/>
          <w:sz w:val="24"/>
          <w:szCs w:val="24"/>
        </w:rPr>
        <w:t>STUDIÓW I</w:t>
      </w:r>
      <w:r w:rsidRPr="00E21BC5">
        <w:rPr>
          <w:rFonts w:ascii="Times New Roman" w:hAnsi="Times New Roman" w:cs="Times New Roman"/>
          <w:sz w:val="24"/>
          <w:szCs w:val="24"/>
        </w:rPr>
        <w:t xml:space="preserve">I </w:t>
      </w:r>
      <w:r w:rsidRPr="00E21BC5">
        <w:rPr>
          <w:rFonts w:ascii="Times New Roman" w:hAnsi="Times New Roman" w:cs="Times New Roman"/>
          <w:sz w:val="24"/>
          <w:szCs w:val="24"/>
        </w:rPr>
        <w:t>STOPNIA  KIERUNEK PIELĘGNIARSTWO</w:t>
      </w:r>
    </w:p>
    <w:p w14:paraId="0C08F73E" w14:textId="77777777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Data egzaminu:…………………………………….</w:t>
      </w:r>
      <w:r w:rsidRPr="00E21BC5">
        <w:rPr>
          <w:rFonts w:ascii="Times New Roman" w:hAnsi="Times New Roman" w:cs="Times New Roman"/>
          <w:sz w:val="24"/>
          <w:szCs w:val="24"/>
        </w:rPr>
        <w:tab/>
      </w:r>
    </w:p>
    <w:p w14:paraId="4F01C536" w14:textId="36F29BC0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Imiona i nazwisko dyplomanta:…………………………………………………………………</w:t>
      </w:r>
    </w:p>
    <w:p w14:paraId="61993A0D" w14:textId="17D7D754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Nr albumu:………………</w:t>
      </w:r>
      <w:r w:rsidRPr="00E21BC5">
        <w:rPr>
          <w:rFonts w:ascii="Times New Roman" w:hAnsi="Times New Roman" w:cs="Times New Roman"/>
          <w:sz w:val="24"/>
          <w:szCs w:val="24"/>
        </w:rPr>
        <w:tab/>
      </w:r>
    </w:p>
    <w:p w14:paraId="4E54E9A7" w14:textId="77777777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Członkowie komisji:</w:t>
      </w:r>
    </w:p>
    <w:p w14:paraId="2A9478D9" w14:textId="77777777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1.</w:t>
      </w:r>
      <w:r w:rsidRPr="00E21BC5">
        <w:rPr>
          <w:rFonts w:ascii="Times New Roman" w:hAnsi="Times New Roman" w:cs="Times New Roman"/>
          <w:sz w:val="24"/>
          <w:szCs w:val="24"/>
        </w:rPr>
        <w:tab/>
        <w:t>Przewodniczący:………………………………………………………….</w:t>
      </w:r>
    </w:p>
    <w:p w14:paraId="1CECD3C2" w14:textId="3655F553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2.</w:t>
      </w:r>
      <w:r w:rsidRPr="00E21BC5">
        <w:rPr>
          <w:rFonts w:ascii="Times New Roman" w:hAnsi="Times New Roman" w:cs="Times New Roman"/>
          <w:sz w:val="24"/>
          <w:szCs w:val="24"/>
        </w:rPr>
        <w:tab/>
        <w:t>Promotor dyplomanta:………………………………………………</w:t>
      </w:r>
      <w:r w:rsidR="00194DEA">
        <w:rPr>
          <w:rFonts w:ascii="Times New Roman" w:hAnsi="Times New Roman" w:cs="Times New Roman"/>
          <w:sz w:val="24"/>
          <w:szCs w:val="24"/>
        </w:rPr>
        <w:t>……</w:t>
      </w:r>
    </w:p>
    <w:p w14:paraId="282674E0" w14:textId="09CFF0E7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3.</w:t>
      </w:r>
      <w:r w:rsidRPr="00E21BC5">
        <w:rPr>
          <w:rFonts w:ascii="Times New Roman" w:hAnsi="Times New Roman" w:cs="Times New Roman"/>
          <w:sz w:val="24"/>
          <w:szCs w:val="24"/>
        </w:rPr>
        <w:tab/>
        <w:t>Recenzent pracy:………………………………………………………</w:t>
      </w:r>
      <w:r w:rsidR="00194DEA">
        <w:rPr>
          <w:rFonts w:ascii="Times New Roman" w:hAnsi="Times New Roman" w:cs="Times New Roman"/>
          <w:sz w:val="24"/>
          <w:szCs w:val="24"/>
        </w:rPr>
        <w:t>…</w:t>
      </w:r>
    </w:p>
    <w:p w14:paraId="665E6E78" w14:textId="70072F85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Temat pracy: ………………………………………………………………………………………………………………………………</w:t>
      </w:r>
      <w:r w:rsidR="00194D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FC0DB2B" w14:textId="14DE9479" w:rsidR="00E21BC5" w:rsidRPr="00194DEA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 xml:space="preserve">Liczba </w:t>
      </w:r>
      <w:r w:rsidRPr="00194DEA">
        <w:rPr>
          <w:rFonts w:ascii="Times New Roman" w:hAnsi="Times New Roman" w:cs="Times New Roman"/>
          <w:sz w:val="24"/>
          <w:szCs w:val="24"/>
        </w:rPr>
        <w:t>punktów ECTS:.........................</w:t>
      </w:r>
    </w:p>
    <w:p w14:paraId="34A4D7D7" w14:textId="0F8470F7" w:rsidR="00E21BC5" w:rsidRPr="00194DEA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194DEA">
        <w:rPr>
          <w:rFonts w:ascii="Times New Roman" w:hAnsi="Times New Roman" w:cs="Times New Roman"/>
          <w:sz w:val="24"/>
          <w:szCs w:val="24"/>
        </w:rPr>
        <w:t>X. Średnia ocen z toku studiów:............</w:t>
      </w:r>
    </w:p>
    <w:p w14:paraId="32F91711" w14:textId="3020BC9B" w:rsidR="00E21BC5" w:rsidRPr="00194DEA" w:rsidRDefault="00E21BC5" w:rsidP="00E21BC5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94DEA">
        <w:rPr>
          <w:rFonts w:ascii="Times New Roman" w:hAnsi="Times New Roman" w:cs="Times New Roman"/>
          <w:sz w:val="24"/>
          <w:szCs w:val="24"/>
        </w:rPr>
        <w:t>Y.</w:t>
      </w:r>
      <w:r w:rsidRPr="00194D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</w:t>
      </w:r>
      <w:r w:rsidRPr="00E21BC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cena pracy dyplomowej- będąca średnią arytmetyczną oceny pracy dyplomowej dokonana przez promotora i recenzenta</w:t>
      </w:r>
      <w:r w:rsidRPr="00194D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</w:t>
      </w:r>
    </w:p>
    <w:p w14:paraId="795F753A" w14:textId="77777777" w:rsidR="00E21BC5" w:rsidRPr="00194DEA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194DEA">
        <w:rPr>
          <w:rFonts w:ascii="Times New Roman" w:hAnsi="Times New Roman" w:cs="Times New Roman"/>
          <w:sz w:val="24"/>
          <w:szCs w:val="24"/>
        </w:rPr>
        <w:t>Ocena pracy dyplomowej przez promotora:   …………………………………………….</w:t>
      </w:r>
    </w:p>
    <w:p w14:paraId="5E2135F1" w14:textId="77777777" w:rsidR="00E21BC5" w:rsidRPr="00194DEA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194DEA">
        <w:rPr>
          <w:rFonts w:ascii="Times New Roman" w:hAnsi="Times New Roman" w:cs="Times New Roman"/>
          <w:sz w:val="24"/>
          <w:szCs w:val="24"/>
        </w:rPr>
        <w:t>Ocena pracy dyplomowej przez recenzenta:   …………………………………………….</w:t>
      </w:r>
    </w:p>
    <w:p w14:paraId="36ACDB86" w14:textId="68520C53" w:rsidR="00E21BC5" w:rsidRPr="00194DEA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194D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ZO- </w:t>
      </w:r>
      <w:r w:rsidRPr="00E21BC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ocena z  obrony pracy dyplomowej </w:t>
      </w:r>
      <w:r w:rsidRPr="00194D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</w:t>
      </w:r>
      <w:r w:rsidR="00194DEA" w:rsidRPr="00194D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194D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8679F45" w14:textId="217F6882" w:rsidR="00E21BC5" w:rsidRPr="00194DEA" w:rsidRDefault="00E21BC5" w:rsidP="00E21BC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94D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ZT- </w:t>
      </w:r>
      <w:r w:rsidRPr="00E21BC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ocena z egzaminu dyplomowego obejmującego część teoretyczną</w:t>
      </w:r>
      <w:r w:rsidRPr="00194D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</w:t>
      </w:r>
      <w:r w:rsidR="00194DEA" w:rsidRPr="00194D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….</w:t>
      </w:r>
    </w:p>
    <w:p w14:paraId="5F5D64D9" w14:textId="71B4C62C" w:rsidR="00E21BC5" w:rsidRPr="00E21BC5" w:rsidRDefault="00E21BC5" w:rsidP="00E21BC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94D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ZP-</w:t>
      </w:r>
      <w:r w:rsidRPr="00E21BC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ocena z egzaminu dyplomowego obejmującego część praktyczną</w:t>
      </w:r>
      <w:r w:rsidRPr="00194D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</w:t>
      </w:r>
      <w:r w:rsidR="00194DEA" w:rsidRPr="00194D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…..</w:t>
      </w:r>
    </w:p>
    <w:p w14:paraId="19F47383" w14:textId="77777777" w:rsidR="00E21BC5" w:rsidRPr="00E21BC5" w:rsidRDefault="00E21BC5" w:rsidP="00E21B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21BC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Ogólny wynik ukończenia  studiów określa się wg wzoru 0,5X+0,125Y+0,125ZO</w:t>
      </w:r>
    </w:p>
    <w:p w14:paraId="64939613" w14:textId="65107E32" w:rsidR="00E21BC5" w:rsidRPr="00194DEA" w:rsidRDefault="00E21BC5" w:rsidP="00E21B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21BC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0,125ZP+0,125ZT</w:t>
      </w:r>
    </w:p>
    <w:p w14:paraId="1D4F0A88" w14:textId="16BACBCE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194DEA">
        <w:rPr>
          <w:rFonts w:ascii="Times New Roman" w:hAnsi="Times New Roman" w:cs="Times New Roman"/>
          <w:sz w:val="24"/>
          <w:szCs w:val="24"/>
        </w:rPr>
        <w:t xml:space="preserve">Komisja w składzie jak wyżej stwierdza, że student/ka …………… </w:t>
      </w:r>
      <w:r w:rsidRPr="00E21BC5">
        <w:rPr>
          <w:rFonts w:ascii="Times New Roman" w:hAnsi="Times New Roman" w:cs="Times New Roman"/>
          <w:sz w:val="24"/>
          <w:szCs w:val="24"/>
        </w:rPr>
        <w:t>nr albumu ………  zaliczyła wszystkie przedmioty i zajęcia przewidziane programem studiów, przedłożył/a pracę dyplomową oraz zdał/a E</w:t>
      </w:r>
      <w:r w:rsidRPr="00E21BC5">
        <w:rPr>
          <w:rFonts w:ascii="Times New Roman" w:hAnsi="Times New Roman" w:cs="Times New Roman"/>
          <w:sz w:val="24"/>
          <w:szCs w:val="24"/>
        </w:rPr>
        <w:t>g</w:t>
      </w:r>
      <w:r w:rsidRPr="00E21BC5">
        <w:rPr>
          <w:rFonts w:ascii="Times New Roman" w:hAnsi="Times New Roman" w:cs="Times New Roman"/>
          <w:sz w:val="24"/>
          <w:szCs w:val="24"/>
        </w:rPr>
        <w:t xml:space="preserve">zamin dyplomowy, tym samym ukończył/a studia na kierunku pielęgniarstwo </w:t>
      </w:r>
      <w:r w:rsidR="00194DEA">
        <w:rPr>
          <w:rFonts w:ascii="Times New Roman" w:hAnsi="Times New Roman" w:cs="Times New Roman"/>
          <w:sz w:val="24"/>
          <w:szCs w:val="24"/>
        </w:rPr>
        <w:t xml:space="preserve"> </w:t>
      </w:r>
      <w:r w:rsidRPr="00E21BC5">
        <w:rPr>
          <w:rFonts w:ascii="Times New Roman" w:hAnsi="Times New Roman" w:cs="Times New Roman"/>
          <w:sz w:val="24"/>
          <w:szCs w:val="24"/>
        </w:rPr>
        <w:t xml:space="preserve">z oceną......................................  i uzyskała tytuł </w:t>
      </w:r>
      <w:r w:rsidRPr="00E21BC5">
        <w:rPr>
          <w:rFonts w:ascii="Times New Roman" w:hAnsi="Times New Roman" w:cs="Times New Roman"/>
          <w:sz w:val="24"/>
          <w:szCs w:val="24"/>
        </w:rPr>
        <w:t>magistra</w:t>
      </w:r>
      <w:r w:rsidRPr="00E21BC5">
        <w:rPr>
          <w:rFonts w:ascii="Times New Roman" w:hAnsi="Times New Roman" w:cs="Times New Roman"/>
          <w:sz w:val="24"/>
          <w:szCs w:val="24"/>
        </w:rPr>
        <w:t xml:space="preserve"> pielęgniarstwa.</w:t>
      </w:r>
    </w:p>
    <w:p w14:paraId="31872814" w14:textId="77777777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</w:p>
    <w:p w14:paraId="4EB78E95" w14:textId="38B7A9FE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Podpisy członków Komisji:</w:t>
      </w:r>
    </w:p>
    <w:p w14:paraId="74370BC7" w14:textId="79013842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1. ..............................................................</w:t>
      </w:r>
      <w:r w:rsidRPr="00E21BC5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14:paraId="6D44BA77" w14:textId="3ED824A7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2. ..............................................................</w:t>
      </w:r>
      <w:r w:rsidRPr="00E21BC5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14:paraId="5667E862" w14:textId="0502EB12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3. ..............................................................</w:t>
      </w:r>
      <w:r w:rsidRPr="00E21BC5">
        <w:rPr>
          <w:rFonts w:ascii="Times New Roman" w:hAnsi="Times New Roman" w:cs="Times New Roman"/>
          <w:sz w:val="24"/>
          <w:szCs w:val="24"/>
        </w:rPr>
        <w:tab/>
        <w:t>............................</w:t>
      </w:r>
    </w:p>
    <w:p w14:paraId="2FC4DF86" w14:textId="5C00C131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lastRenderedPageBreak/>
        <w:t>Na wniosek promotora i  recenzenta  w sprawie wyróżnienia pracy dyplomowej (uzasadnienia zawarte w recenzjach, spełniające wymogi zawarte w § 6 ust. 15. Regulaminu Dyplomowania),  komisja egzaminacyjna postanawia wyróżnić pracę dyplomową*</w:t>
      </w:r>
    </w:p>
    <w:p w14:paraId="14E649E3" w14:textId="240062B9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Komisja egzaminacyjna na podstawie w § 52 ust. 3 Regulaminu Studiów Państwowej Wyższej Szkoły Zawodowej w Głogowie wnioskuje o umieszczenie na dyplomie ukończenia studiów oceny celującej **</w:t>
      </w:r>
    </w:p>
    <w:p w14:paraId="50636010" w14:textId="3DD81897" w:rsidR="00E21BC5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* warunkami wyróżnienia pracy są: ocena bardzo dobra, oryginalność przedstawionych  rozwiązań, szczególnym stopniu samodzielności autora, wysoki poziom redakcyjny pracy tj. jasność formułowania myśli, poprawność stylu, zwięzłość itp.</w:t>
      </w:r>
    </w:p>
    <w:p w14:paraId="1B777086" w14:textId="0F693024" w:rsidR="00524CF8" w:rsidRPr="00E21BC5" w:rsidRDefault="00E21BC5" w:rsidP="00E21BC5">
      <w:pPr>
        <w:rPr>
          <w:rFonts w:ascii="Times New Roman" w:hAnsi="Times New Roman" w:cs="Times New Roman"/>
          <w:sz w:val="24"/>
          <w:szCs w:val="24"/>
        </w:rPr>
      </w:pPr>
      <w:r w:rsidRPr="00E21BC5">
        <w:rPr>
          <w:rFonts w:ascii="Times New Roman" w:hAnsi="Times New Roman" w:cs="Times New Roman"/>
          <w:sz w:val="24"/>
          <w:szCs w:val="24"/>
        </w:rPr>
        <w:t>** warunkiem uzyskania oceny celującej jest uzyskanie ogólnego wyniku studiów nie niższego niż 5,0, przy czym egzamin dyplomowy i praca dyplomowa muszą uzyskać ocenę bardzo dobrą</w:t>
      </w:r>
    </w:p>
    <w:sectPr w:rsidR="00524CF8" w:rsidRPr="00E2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C"/>
    <w:rsid w:val="00194DEA"/>
    <w:rsid w:val="002323EC"/>
    <w:rsid w:val="00A0107A"/>
    <w:rsid w:val="00AB70C1"/>
    <w:rsid w:val="00C552F1"/>
    <w:rsid w:val="00E21BC5"/>
    <w:rsid w:val="00E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9D6"/>
  <w15:chartTrackingRefBased/>
  <w15:docId w15:val="{9EB42F43-D778-41D1-8269-2F1B953D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Milecka</dc:creator>
  <cp:keywords/>
  <dc:description/>
  <cp:lastModifiedBy>Dorota Milecka</cp:lastModifiedBy>
  <cp:revision>2</cp:revision>
  <cp:lastPrinted>2023-06-26T15:27:00Z</cp:lastPrinted>
  <dcterms:created xsi:type="dcterms:W3CDTF">2023-06-26T15:15:00Z</dcterms:created>
  <dcterms:modified xsi:type="dcterms:W3CDTF">2023-06-26T15:27:00Z</dcterms:modified>
</cp:coreProperties>
</file>