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83ADD" w14:textId="77777777" w:rsidR="001F6105" w:rsidRPr="00B41872" w:rsidRDefault="00DF4721" w:rsidP="001F61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pict w14:anchorId="5A3DC81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-78.25pt;margin-top:-57.4pt;width:131.25pt;height:33pt;z-index:251658240">
            <v:textbox>
              <w:txbxContent>
                <w:p w14:paraId="684F45CF" w14:textId="5A975E15" w:rsidR="005401BC" w:rsidRPr="004A252D" w:rsidRDefault="005401BC">
                  <w:pPr>
                    <w:rPr>
                      <w:b/>
                      <w:sz w:val="28"/>
                      <w:szCs w:val="28"/>
                    </w:rPr>
                  </w:pPr>
                  <w:r w:rsidRPr="004A252D">
                    <w:rPr>
                      <w:b/>
                      <w:sz w:val="28"/>
                      <w:szCs w:val="28"/>
                    </w:rPr>
                    <w:t xml:space="preserve">Załącznik nr </w:t>
                  </w:r>
                  <w:r w:rsidR="00AD6137">
                    <w:rPr>
                      <w:b/>
                      <w:sz w:val="28"/>
                      <w:szCs w:val="28"/>
                    </w:rPr>
                    <w:t>6</w:t>
                  </w:r>
                  <w:r w:rsidRPr="004A252D">
                    <w:rPr>
                      <w:b/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  <w:r w:rsidR="001F6105" w:rsidRPr="00B41872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0F310062" wp14:editId="65E858A9">
            <wp:extent cx="2766060" cy="1097280"/>
            <wp:effectExtent l="0" t="0" r="0" b="7620"/>
            <wp:docPr id="1" name="Obraz 1" descr="C:\Users\Aneta\Pictures\Logo\logo_10cm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1" descr="C:\Users\Aneta\Pictures\Logo\logo_10cm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96DF31" w14:textId="77777777" w:rsidR="001F6105" w:rsidRPr="00B41872" w:rsidRDefault="001F6105" w:rsidP="001F6105">
      <w:pPr>
        <w:rPr>
          <w:rFonts w:ascii="Times New Roman" w:hAnsi="Times New Roman" w:cs="Times New Roman"/>
          <w:sz w:val="24"/>
          <w:szCs w:val="24"/>
        </w:rPr>
      </w:pPr>
    </w:p>
    <w:p w14:paraId="25FD2967" w14:textId="77777777" w:rsidR="001F6105" w:rsidRPr="00B41872" w:rsidRDefault="001F6105" w:rsidP="001F6105">
      <w:pPr>
        <w:jc w:val="center"/>
        <w:rPr>
          <w:rFonts w:ascii="Times New Roman" w:hAnsi="Times New Roman" w:cs="Times New Roman"/>
          <w:b/>
          <w:color w:val="365F91"/>
          <w:sz w:val="24"/>
          <w:szCs w:val="24"/>
        </w:rPr>
      </w:pPr>
      <w:r w:rsidRPr="00B41872">
        <w:rPr>
          <w:rFonts w:ascii="Times New Roman" w:hAnsi="Times New Roman" w:cs="Times New Roman"/>
          <w:b/>
          <w:color w:val="365F91"/>
          <w:sz w:val="24"/>
          <w:szCs w:val="24"/>
        </w:rPr>
        <w:t>PAŃSTWOWA WYŻSZA SZKOŁA ZAWODOWA W GŁOGOWIE</w:t>
      </w:r>
    </w:p>
    <w:p w14:paraId="7C2A1CA5" w14:textId="77777777" w:rsidR="001F6105" w:rsidRPr="00B41872" w:rsidRDefault="001F6105" w:rsidP="001F6105">
      <w:pPr>
        <w:jc w:val="center"/>
        <w:rPr>
          <w:rFonts w:ascii="Times New Roman" w:hAnsi="Times New Roman" w:cs="Times New Roman"/>
          <w:b/>
          <w:color w:val="365F91"/>
          <w:sz w:val="24"/>
          <w:szCs w:val="24"/>
        </w:rPr>
      </w:pPr>
      <w:r w:rsidRPr="00B41872">
        <w:rPr>
          <w:rFonts w:ascii="Times New Roman" w:hAnsi="Times New Roman" w:cs="Times New Roman"/>
          <w:b/>
          <w:color w:val="365F91"/>
          <w:sz w:val="24"/>
          <w:szCs w:val="24"/>
        </w:rPr>
        <w:t>INSTYTUT MEDYCZNY</w:t>
      </w:r>
    </w:p>
    <w:p w14:paraId="7699EA09" w14:textId="77777777" w:rsidR="001F6105" w:rsidRPr="00B41872" w:rsidRDefault="001F6105" w:rsidP="001F6105">
      <w:pPr>
        <w:jc w:val="center"/>
        <w:rPr>
          <w:rFonts w:ascii="Times New Roman" w:hAnsi="Times New Roman" w:cs="Times New Roman"/>
          <w:b/>
          <w:color w:val="365F91"/>
          <w:sz w:val="24"/>
          <w:szCs w:val="24"/>
        </w:rPr>
      </w:pPr>
      <w:r w:rsidRPr="00B41872">
        <w:rPr>
          <w:rFonts w:ascii="Times New Roman" w:hAnsi="Times New Roman" w:cs="Times New Roman"/>
          <w:b/>
          <w:color w:val="365F91"/>
          <w:sz w:val="24"/>
          <w:szCs w:val="24"/>
        </w:rPr>
        <w:t xml:space="preserve">PIELĘGNIARSTWO </w:t>
      </w:r>
    </w:p>
    <w:p w14:paraId="09B46478" w14:textId="77777777" w:rsidR="001F6105" w:rsidRPr="00B41872" w:rsidRDefault="001F6105" w:rsidP="001F6105">
      <w:pPr>
        <w:jc w:val="center"/>
        <w:rPr>
          <w:rFonts w:ascii="Times New Roman" w:hAnsi="Times New Roman" w:cs="Times New Roman"/>
          <w:b/>
          <w:color w:val="365F91"/>
          <w:sz w:val="24"/>
          <w:szCs w:val="24"/>
        </w:rPr>
      </w:pPr>
      <w:r w:rsidRPr="00B41872">
        <w:rPr>
          <w:rFonts w:ascii="Times New Roman" w:hAnsi="Times New Roman" w:cs="Times New Roman"/>
          <w:b/>
          <w:color w:val="365F91"/>
          <w:sz w:val="24"/>
          <w:szCs w:val="24"/>
        </w:rPr>
        <w:t>STUDIA I STOPNIA</w:t>
      </w:r>
    </w:p>
    <w:p w14:paraId="687EF32F" w14:textId="77777777" w:rsidR="001F6105" w:rsidRPr="00B41872" w:rsidRDefault="001F6105" w:rsidP="001F6105">
      <w:pPr>
        <w:rPr>
          <w:rFonts w:ascii="Times New Roman" w:hAnsi="Times New Roman" w:cs="Times New Roman"/>
          <w:sz w:val="24"/>
          <w:szCs w:val="24"/>
        </w:rPr>
      </w:pPr>
    </w:p>
    <w:p w14:paraId="694436A0" w14:textId="77777777" w:rsidR="001F6105" w:rsidRPr="00B41872" w:rsidRDefault="001F6105" w:rsidP="001F6105">
      <w:pPr>
        <w:rPr>
          <w:rFonts w:ascii="Times New Roman" w:hAnsi="Times New Roman" w:cs="Times New Roman"/>
          <w:sz w:val="24"/>
          <w:szCs w:val="24"/>
        </w:rPr>
      </w:pPr>
    </w:p>
    <w:p w14:paraId="78F08F2F" w14:textId="77777777" w:rsidR="001F6105" w:rsidRPr="00B41872" w:rsidRDefault="004356AF" w:rsidP="005401B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</w:t>
      </w:r>
    </w:p>
    <w:p w14:paraId="3FB1EFF7" w14:textId="77777777" w:rsidR="001F6105" w:rsidRPr="00B41872" w:rsidRDefault="001F6105" w:rsidP="001F6105">
      <w:pPr>
        <w:jc w:val="center"/>
        <w:rPr>
          <w:rFonts w:ascii="Times New Roman" w:hAnsi="Times New Roman" w:cs="Times New Roman"/>
          <w:sz w:val="24"/>
          <w:szCs w:val="24"/>
        </w:rPr>
      </w:pPr>
      <w:r w:rsidRPr="00B41872">
        <w:rPr>
          <w:rFonts w:ascii="Times New Roman" w:hAnsi="Times New Roman" w:cs="Times New Roman"/>
          <w:sz w:val="24"/>
          <w:szCs w:val="24"/>
        </w:rPr>
        <w:t>NR ALBUMU</w:t>
      </w:r>
      <w:r w:rsidR="0027233B" w:rsidRPr="00B41872">
        <w:rPr>
          <w:rFonts w:ascii="Times New Roman" w:hAnsi="Times New Roman" w:cs="Times New Roman"/>
          <w:sz w:val="24"/>
          <w:szCs w:val="24"/>
        </w:rPr>
        <w:t xml:space="preserve">  </w:t>
      </w:r>
      <w:r w:rsidR="004356AF">
        <w:rPr>
          <w:rFonts w:ascii="Times New Roman" w:hAnsi="Times New Roman" w:cs="Times New Roman"/>
          <w:sz w:val="24"/>
          <w:szCs w:val="24"/>
        </w:rPr>
        <w:t>…..</w:t>
      </w:r>
    </w:p>
    <w:p w14:paraId="284FB42B" w14:textId="77777777" w:rsidR="001F6105" w:rsidRPr="00B41872" w:rsidRDefault="001F6105" w:rsidP="001F6105">
      <w:pPr>
        <w:rPr>
          <w:rFonts w:ascii="Times New Roman" w:hAnsi="Times New Roman" w:cs="Times New Roman"/>
          <w:sz w:val="24"/>
          <w:szCs w:val="24"/>
        </w:rPr>
      </w:pPr>
    </w:p>
    <w:p w14:paraId="14BF9C82" w14:textId="77777777" w:rsidR="001F6105" w:rsidRPr="00B41872" w:rsidRDefault="001F6105" w:rsidP="001F6105">
      <w:pPr>
        <w:rPr>
          <w:rFonts w:ascii="Times New Roman" w:hAnsi="Times New Roman" w:cs="Times New Roman"/>
          <w:sz w:val="24"/>
          <w:szCs w:val="24"/>
        </w:rPr>
      </w:pPr>
    </w:p>
    <w:p w14:paraId="15E3D443" w14:textId="77777777" w:rsidR="001F6105" w:rsidRPr="00B41872" w:rsidRDefault="001F6105" w:rsidP="001F6105">
      <w:pPr>
        <w:rPr>
          <w:rFonts w:ascii="Times New Roman" w:hAnsi="Times New Roman" w:cs="Times New Roman"/>
          <w:sz w:val="24"/>
          <w:szCs w:val="24"/>
        </w:rPr>
      </w:pPr>
    </w:p>
    <w:p w14:paraId="6052C82F" w14:textId="77777777" w:rsidR="001F6105" w:rsidRPr="00B41872" w:rsidRDefault="001F6105" w:rsidP="001F610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2D6959A" w14:textId="77777777" w:rsidR="001F6105" w:rsidRPr="004356AF" w:rsidRDefault="004356AF" w:rsidP="001F6105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356AF">
        <w:rPr>
          <w:rFonts w:ascii="Times New Roman" w:hAnsi="Times New Roman" w:cs="Times New Roman"/>
          <w:bCs/>
          <w:sz w:val="24"/>
          <w:szCs w:val="24"/>
        </w:rPr>
        <w:t>Temat…….</w:t>
      </w:r>
      <w:r w:rsidR="005401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356AF">
        <w:rPr>
          <w:rFonts w:ascii="Times New Roman" w:hAnsi="Times New Roman" w:cs="Times New Roman"/>
          <w:bCs/>
          <w:sz w:val="24"/>
          <w:szCs w:val="24"/>
        </w:rPr>
        <w:t>-</w:t>
      </w:r>
      <w:r w:rsidR="005401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356AF">
        <w:rPr>
          <w:rFonts w:ascii="Times New Roman" w:hAnsi="Times New Roman" w:cs="Times New Roman"/>
          <w:bCs/>
          <w:sz w:val="24"/>
          <w:szCs w:val="24"/>
        </w:rPr>
        <w:t>studium przypadku</w:t>
      </w:r>
    </w:p>
    <w:p w14:paraId="5D362FAD" w14:textId="77777777" w:rsidR="001F6105" w:rsidRPr="00B41872" w:rsidRDefault="001F6105" w:rsidP="001F6105">
      <w:pPr>
        <w:rPr>
          <w:rFonts w:ascii="Times New Roman" w:hAnsi="Times New Roman" w:cs="Times New Roman"/>
          <w:b/>
          <w:sz w:val="24"/>
          <w:szCs w:val="24"/>
        </w:rPr>
      </w:pPr>
    </w:p>
    <w:p w14:paraId="02CFEDEC" w14:textId="77777777" w:rsidR="001F6105" w:rsidRPr="00B41872" w:rsidRDefault="001F6105" w:rsidP="001F6105">
      <w:pPr>
        <w:rPr>
          <w:rFonts w:ascii="Times New Roman" w:hAnsi="Times New Roman" w:cs="Times New Roman"/>
          <w:b/>
          <w:sz w:val="24"/>
          <w:szCs w:val="24"/>
        </w:rPr>
      </w:pPr>
    </w:p>
    <w:p w14:paraId="7DE723B0" w14:textId="77777777" w:rsidR="001F6105" w:rsidRPr="00B41872" w:rsidRDefault="001F6105" w:rsidP="00182FD4">
      <w:pPr>
        <w:spacing w:afterLines="120" w:after="288"/>
        <w:jc w:val="right"/>
        <w:rPr>
          <w:rFonts w:ascii="Times New Roman" w:hAnsi="Times New Roman" w:cs="Times New Roman"/>
          <w:sz w:val="24"/>
          <w:szCs w:val="24"/>
        </w:rPr>
      </w:pPr>
      <w:r w:rsidRPr="00B41872">
        <w:rPr>
          <w:rFonts w:ascii="Times New Roman" w:hAnsi="Times New Roman" w:cs="Times New Roman"/>
          <w:sz w:val="24"/>
          <w:szCs w:val="24"/>
        </w:rPr>
        <w:tab/>
      </w:r>
      <w:r w:rsidRPr="00B41872">
        <w:rPr>
          <w:rFonts w:ascii="Times New Roman" w:hAnsi="Times New Roman" w:cs="Times New Roman"/>
          <w:sz w:val="24"/>
          <w:szCs w:val="24"/>
        </w:rPr>
        <w:tab/>
      </w:r>
      <w:r w:rsidRPr="00B41872">
        <w:rPr>
          <w:rFonts w:ascii="Times New Roman" w:hAnsi="Times New Roman" w:cs="Times New Roman"/>
          <w:sz w:val="24"/>
          <w:szCs w:val="24"/>
        </w:rPr>
        <w:tab/>
      </w:r>
      <w:r w:rsidRPr="00B41872">
        <w:rPr>
          <w:rFonts w:ascii="Times New Roman" w:hAnsi="Times New Roman" w:cs="Times New Roman"/>
          <w:sz w:val="24"/>
          <w:szCs w:val="24"/>
        </w:rPr>
        <w:tab/>
      </w:r>
      <w:r w:rsidRPr="00B41872">
        <w:rPr>
          <w:rFonts w:ascii="Times New Roman" w:hAnsi="Times New Roman" w:cs="Times New Roman"/>
          <w:sz w:val="24"/>
          <w:szCs w:val="24"/>
        </w:rPr>
        <w:tab/>
      </w:r>
      <w:r w:rsidRPr="00B41872">
        <w:rPr>
          <w:rFonts w:ascii="Times New Roman" w:hAnsi="Times New Roman" w:cs="Times New Roman"/>
          <w:sz w:val="24"/>
          <w:szCs w:val="24"/>
        </w:rPr>
        <w:tab/>
        <w:t xml:space="preserve">             Promotor pracy </w:t>
      </w:r>
      <w:r w:rsidR="00CC6725" w:rsidRPr="00B41872">
        <w:rPr>
          <w:rFonts w:ascii="Times New Roman" w:hAnsi="Times New Roman" w:cs="Times New Roman"/>
          <w:color w:val="000000" w:themeColor="text1"/>
          <w:sz w:val="24"/>
          <w:szCs w:val="24"/>
        </w:rPr>
        <w:t>dyplomowej</w:t>
      </w:r>
      <w:r w:rsidRPr="00B41872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B4187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51168B" w14:textId="77777777" w:rsidR="001F6105" w:rsidRPr="00B41872" w:rsidRDefault="00850C09" w:rsidP="001F610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</w:p>
    <w:p w14:paraId="6CDAA9C9" w14:textId="77777777" w:rsidR="001F6105" w:rsidRDefault="001F6105" w:rsidP="001F6105">
      <w:pPr>
        <w:rPr>
          <w:rFonts w:ascii="Times New Roman" w:hAnsi="Times New Roman" w:cs="Times New Roman"/>
          <w:sz w:val="24"/>
          <w:szCs w:val="24"/>
        </w:rPr>
      </w:pPr>
    </w:p>
    <w:p w14:paraId="1BB07550" w14:textId="77777777" w:rsidR="005401BC" w:rsidRDefault="005401BC" w:rsidP="001F6105">
      <w:pPr>
        <w:rPr>
          <w:rFonts w:ascii="Times New Roman" w:hAnsi="Times New Roman" w:cs="Times New Roman"/>
          <w:sz w:val="24"/>
          <w:szCs w:val="24"/>
        </w:rPr>
      </w:pPr>
    </w:p>
    <w:p w14:paraId="5B914A1D" w14:textId="77777777" w:rsidR="005401BC" w:rsidRDefault="005401BC" w:rsidP="001F6105">
      <w:pPr>
        <w:rPr>
          <w:rFonts w:ascii="Times New Roman" w:hAnsi="Times New Roman" w:cs="Times New Roman"/>
          <w:sz w:val="24"/>
          <w:szCs w:val="24"/>
        </w:rPr>
      </w:pPr>
    </w:p>
    <w:p w14:paraId="6FD52262" w14:textId="77777777" w:rsidR="005401BC" w:rsidRDefault="005401BC" w:rsidP="001F6105">
      <w:pPr>
        <w:rPr>
          <w:rFonts w:ascii="Times New Roman" w:hAnsi="Times New Roman" w:cs="Times New Roman"/>
          <w:sz w:val="24"/>
          <w:szCs w:val="24"/>
        </w:rPr>
      </w:pPr>
    </w:p>
    <w:p w14:paraId="5E95005D" w14:textId="77777777" w:rsidR="005401BC" w:rsidRPr="00B41872" w:rsidRDefault="005401BC" w:rsidP="001F6105">
      <w:pPr>
        <w:rPr>
          <w:rFonts w:ascii="Times New Roman" w:hAnsi="Times New Roman" w:cs="Times New Roman"/>
          <w:sz w:val="24"/>
          <w:szCs w:val="24"/>
        </w:rPr>
      </w:pPr>
    </w:p>
    <w:p w14:paraId="153BC5E1" w14:textId="77777777" w:rsidR="001F6105" w:rsidRPr="00B41872" w:rsidRDefault="001F6105" w:rsidP="001F6105">
      <w:pPr>
        <w:jc w:val="center"/>
        <w:rPr>
          <w:rFonts w:ascii="Times New Roman" w:hAnsi="Times New Roman" w:cs="Times New Roman"/>
          <w:sz w:val="24"/>
          <w:szCs w:val="24"/>
        </w:rPr>
      </w:pPr>
      <w:r w:rsidRPr="00B41872">
        <w:rPr>
          <w:rFonts w:ascii="Times New Roman" w:hAnsi="Times New Roman" w:cs="Times New Roman"/>
          <w:sz w:val="24"/>
          <w:szCs w:val="24"/>
        </w:rPr>
        <w:t>Głogów</w:t>
      </w:r>
      <w:r w:rsidR="0027233B" w:rsidRPr="00B41872">
        <w:rPr>
          <w:rFonts w:ascii="Times New Roman" w:hAnsi="Times New Roman" w:cs="Times New Roman"/>
          <w:sz w:val="24"/>
          <w:szCs w:val="24"/>
        </w:rPr>
        <w:t xml:space="preserve">  202</w:t>
      </w:r>
      <w:r w:rsidR="004356AF">
        <w:rPr>
          <w:rFonts w:ascii="Times New Roman" w:hAnsi="Times New Roman" w:cs="Times New Roman"/>
          <w:sz w:val="24"/>
          <w:szCs w:val="24"/>
        </w:rPr>
        <w:t>2</w:t>
      </w:r>
      <w:r w:rsidRPr="00B41872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31231744" w14:textId="77777777" w:rsidR="004B7789" w:rsidRPr="00B41872" w:rsidRDefault="004B7789" w:rsidP="001F610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A404CF8" w14:textId="77777777" w:rsidR="004B516C" w:rsidRPr="00B41872" w:rsidRDefault="004B516C" w:rsidP="00B668A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D58195" w14:textId="77777777" w:rsidR="005C1F9A" w:rsidRPr="00B41872" w:rsidRDefault="005C1F9A" w:rsidP="00B668A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D939E0" w14:textId="77777777" w:rsidR="005C1F9A" w:rsidRPr="00B41872" w:rsidRDefault="005C1F9A" w:rsidP="00B668A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id w:val="416077396"/>
        <w:docPartObj>
          <w:docPartGallery w:val="Table of Contents"/>
          <w:docPartUnique/>
        </w:docPartObj>
      </w:sdtPr>
      <w:sdtEndPr/>
      <w:sdtContent>
        <w:p w14:paraId="748E0CE1" w14:textId="77777777" w:rsidR="00817545" w:rsidRPr="00D33AEA" w:rsidRDefault="00817545">
          <w:pPr>
            <w:pStyle w:val="Nagwekspisutreci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D33AEA">
            <w:rPr>
              <w:rFonts w:ascii="Times New Roman" w:hAnsi="Times New Roman" w:cs="Times New Roman"/>
              <w:color w:val="auto"/>
              <w:sz w:val="24"/>
              <w:szCs w:val="24"/>
            </w:rPr>
            <w:t>Spis treści</w:t>
          </w:r>
        </w:p>
        <w:p w14:paraId="08911106" w14:textId="77777777" w:rsidR="00354E66" w:rsidRDefault="002052A5">
          <w:pPr>
            <w:pStyle w:val="Spistreci1"/>
            <w:tabs>
              <w:tab w:val="right" w:leader="dot" w:pos="8493"/>
            </w:tabs>
            <w:rPr>
              <w:rFonts w:eastAsiaTheme="minorEastAsia"/>
              <w:noProof/>
              <w:lang w:eastAsia="pl-PL"/>
            </w:rPr>
          </w:pPr>
          <w:r w:rsidRPr="00F95F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817545" w:rsidRPr="00F95F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F95F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6673981" w:history="1">
            <w:r w:rsidR="00354E66" w:rsidRPr="00627590">
              <w:rPr>
                <w:rStyle w:val="Hipercze"/>
                <w:rFonts w:ascii="Times New Roman" w:hAnsi="Times New Roman" w:cs="Times New Roman"/>
                <w:noProof/>
              </w:rPr>
              <w:t>Wykaz skrótów i akronimów</w:t>
            </w:r>
            <w:r w:rsidR="00354E6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54E66">
              <w:rPr>
                <w:noProof/>
                <w:webHidden/>
              </w:rPr>
              <w:instrText xml:space="preserve"> PAGEREF _Toc86673981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4E6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46BB44" w14:textId="77777777" w:rsidR="00354E66" w:rsidRDefault="00DF4721">
          <w:pPr>
            <w:pStyle w:val="Spistreci1"/>
            <w:tabs>
              <w:tab w:val="right" w:leader="dot" w:pos="8493"/>
            </w:tabs>
            <w:rPr>
              <w:rFonts w:eastAsiaTheme="minorEastAsia"/>
              <w:noProof/>
              <w:lang w:eastAsia="pl-PL"/>
            </w:rPr>
          </w:pPr>
          <w:hyperlink w:anchor="_Toc86673982" w:history="1">
            <w:r w:rsidR="00354E66" w:rsidRPr="00627590">
              <w:rPr>
                <w:rStyle w:val="Hipercze"/>
                <w:rFonts w:ascii="Times New Roman" w:hAnsi="Times New Roman" w:cs="Times New Roman"/>
                <w:b/>
                <w:noProof/>
              </w:rPr>
              <w:t>Wstęp</w:t>
            </w:r>
            <w:r w:rsidR="00354E66">
              <w:rPr>
                <w:noProof/>
                <w:webHidden/>
              </w:rPr>
              <w:tab/>
            </w:r>
            <w:r w:rsidR="002052A5">
              <w:rPr>
                <w:noProof/>
                <w:webHidden/>
              </w:rPr>
              <w:fldChar w:fldCharType="begin"/>
            </w:r>
            <w:r w:rsidR="00354E66">
              <w:rPr>
                <w:noProof/>
                <w:webHidden/>
              </w:rPr>
              <w:instrText xml:space="preserve"> PAGEREF _Toc86673982 \h </w:instrText>
            </w:r>
            <w:r w:rsidR="002052A5">
              <w:rPr>
                <w:noProof/>
                <w:webHidden/>
              </w:rPr>
            </w:r>
            <w:r w:rsidR="002052A5">
              <w:rPr>
                <w:noProof/>
                <w:webHidden/>
              </w:rPr>
              <w:fldChar w:fldCharType="separate"/>
            </w:r>
            <w:r w:rsidR="00354E66">
              <w:rPr>
                <w:noProof/>
                <w:webHidden/>
              </w:rPr>
              <w:t>3</w:t>
            </w:r>
            <w:r w:rsidR="002052A5">
              <w:rPr>
                <w:noProof/>
                <w:webHidden/>
              </w:rPr>
              <w:fldChar w:fldCharType="end"/>
            </w:r>
          </w:hyperlink>
        </w:p>
        <w:p w14:paraId="748B005C" w14:textId="77777777" w:rsidR="00354E66" w:rsidRDefault="00DF4721">
          <w:pPr>
            <w:pStyle w:val="Spistreci1"/>
            <w:tabs>
              <w:tab w:val="right" w:leader="dot" w:pos="8493"/>
            </w:tabs>
            <w:rPr>
              <w:rFonts w:eastAsiaTheme="minorEastAsia"/>
              <w:noProof/>
              <w:lang w:eastAsia="pl-PL"/>
            </w:rPr>
          </w:pPr>
          <w:hyperlink w:anchor="_Toc86673983" w:history="1">
            <w:r w:rsidR="00354E66" w:rsidRPr="00627590">
              <w:rPr>
                <w:rStyle w:val="Hipercze"/>
                <w:rFonts w:ascii="Times New Roman" w:hAnsi="Times New Roman" w:cs="Times New Roman"/>
                <w:b/>
                <w:noProof/>
              </w:rPr>
              <w:t>1. Przedmiot badań w świetle literatury</w:t>
            </w:r>
            <w:r w:rsidR="00354E66">
              <w:rPr>
                <w:noProof/>
                <w:webHidden/>
              </w:rPr>
              <w:tab/>
            </w:r>
            <w:r w:rsidR="002052A5">
              <w:rPr>
                <w:noProof/>
                <w:webHidden/>
              </w:rPr>
              <w:fldChar w:fldCharType="begin"/>
            </w:r>
            <w:r w:rsidR="00354E66">
              <w:rPr>
                <w:noProof/>
                <w:webHidden/>
              </w:rPr>
              <w:instrText xml:space="preserve"> PAGEREF _Toc86673983 \h </w:instrText>
            </w:r>
            <w:r w:rsidR="002052A5">
              <w:rPr>
                <w:noProof/>
                <w:webHidden/>
              </w:rPr>
            </w:r>
            <w:r w:rsidR="002052A5">
              <w:rPr>
                <w:noProof/>
                <w:webHidden/>
              </w:rPr>
              <w:fldChar w:fldCharType="separate"/>
            </w:r>
            <w:r w:rsidR="00354E66">
              <w:rPr>
                <w:noProof/>
                <w:webHidden/>
              </w:rPr>
              <w:t>4</w:t>
            </w:r>
            <w:r w:rsidR="002052A5">
              <w:rPr>
                <w:noProof/>
                <w:webHidden/>
              </w:rPr>
              <w:fldChar w:fldCharType="end"/>
            </w:r>
          </w:hyperlink>
        </w:p>
        <w:p w14:paraId="1399AF67" w14:textId="77777777" w:rsidR="00354E66" w:rsidRDefault="00DF4721">
          <w:pPr>
            <w:pStyle w:val="Spistreci2"/>
            <w:tabs>
              <w:tab w:val="right" w:leader="dot" w:pos="8493"/>
            </w:tabs>
            <w:rPr>
              <w:rFonts w:eastAsiaTheme="minorEastAsia"/>
              <w:noProof/>
              <w:lang w:eastAsia="pl-PL"/>
            </w:rPr>
          </w:pPr>
          <w:hyperlink w:anchor="_Toc86673984" w:history="1">
            <w:r w:rsidR="00354E66" w:rsidRPr="00627590">
              <w:rPr>
                <w:rStyle w:val="Hipercze"/>
                <w:rFonts w:ascii="Times New Roman" w:hAnsi="Times New Roman" w:cs="Times New Roman"/>
                <w:b/>
                <w:noProof/>
              </w:rPr>
              <w:t>1.1.  Etiologia, patomechanizm oraz przebieg zakażenia układu moczowego u dzieci</w:t>
            </w:r>
            <w:r w:rsidR="00354E66">
              <w:rPr>
                <w:noProof/>
                <w:webHidden/>
              </w:rPr>
              <w:tab/>
            </w:r>
            <w:r w:rsidR="002052A5">
              <w:rPr>
                <w:noProof/>
                <w:webHidden/>
              </w:rPr>
              <w:fldChar w:fldCharType="begin"/>
            </w:r>
            <w:r w:rsidR="00354E66">
              <w:rPr>
                <w:noProof/>
                <w:webHidden/>
              </w:rPr>
              <w:instrText xml:space="preserve"> PAGEREF _Toc86673984 \h </w:instrText>
            </w:r>
            <w:r w:rsidR="002052A5">
              <w:rPr>
                <w:noProof/>
                <w:webHidden/>
              </w:rPr>
            </w:r>
            <w:r w:rsidR="002052A5">
              <w:rPr>
                <w:noProof/>
                <w:webHidden/>
              </w:rPr>
              <w:fldChar w:fldCharType="separate"/>
            </w:r>
            <w:r w:rsidR="00354E66">
              <w:rPr>
                <w:noProof/>
                <w:webHidden/>
              </w:rPr>
              <w:t>4</w:t>
            </w:r>
            <w:r w:rsidR="002052A5">
              <w:rPr>
                <w:noProof/>
                <w:webHidden/>
              </w:rPr>
              <w:fldChar w:fldCharType="end"/>
            </w:r>
          </w:hyperlink>
        </w:p>
        <w:p w14:paraId="09EABE24" w14:textId="77777777" w:rsidR="00354E66" w:rsidRDefault="00DF4721">
          <w:pPr>
            <w:pStyle w:val="Spistreci2"/>
            <w:tabs>
              <w:tab w:val="right" w:leader="dot" w:pos="8493"/>
            </w:tabs>
            <w:rPr>
              <w:rFonts w:eastAsiaTheme="minorEastAsia"/>
              <w:noProof/>
              <w:lang w:eastAsia="pl-PL"/>
            </w:rPr>
          </w:pPr>
          <w:hyperlink w:anchor="_Toc86673985" w:history="1">
            <w:r w:rsidR="00354E66" w:rsidRPr="00627590">
              <w:rPr>
                <w:rStyle w:val="Hipercze"/>
                <w:rFonts w:ascii="Times New Roman" w:hAnsi="Times New Roman" w:cs="Times New Roman"/>
                <w:b/>
                <w:noProof/>
              </w:rPr>
              <w:t>1.2. Diagnostyka oraz leczenie dzieci z zakażeniem układu moczowego z omówieniem udziału pielęgniarki w tym zakresie</w:t>
            </w:r>
            <w:r w:rsidR="00354E66">
              <w:rPr>
                <w:noProof/>
                <w:webHidden/>
              </w:rPr>
              <w:tab/>
            </w:r>
            <w:r w:rsidR="002052A5">
              <w:rPr>
                <w:noProof/>
                <w:webHidden/>
              </w:rPr>
              <w:fldChar w:fldCharType="begin"/>
            </w:r>
            <w:r w:rsidR="00354E66">
              <w:rPr>
                <w:noProof/>
                <w:webHidden/>
              </w:rPr>
              <w:instrText xml:space="preserve"> PAGEREF _Toc86673985 \h </w:instrText>
            </w:r>
            <w:r w:rsidR="002052A5">
              <w:rPr>
                <w:noProof/>
                <w:webHidden/>
              </w:rPr>
            </w:r>
            <w:r w:rsidR="002052A5">
              <w:rPr>
                <w:noProof/>
                <w:webHidden/>
              </w:rPr>
              <w:fldChar w:fldCharType="separate"/>
            </w:r>
            <w:r w:rsidR="00354E66">
              <w:rPr>
                <w:noProof/>
                <w:webHidden/>
              </w:rPr>
              <w:t>4</w:t>
            </w:r>
            <w:r w:rsidR="002052A5">
              <w:rPr>
                <w:noProof/>
                <w:webHidden/>
              </w:rPr>
              <w:fldChar w:fldCharType="end"/>
            </w:r>
          </w:hyperlink>
        </w:p>
        <w:p w14:paraId="0D8D15A4" w14:textId="77777777" w:rsidR="00354E66" w:rsidRDefault="00DF4721">
          <w:pPr>
            <w:pStyle w:val="Spistreci2"/>
            <w:tabs>
              <w:tab w:val="right" w:leader="dot" w:pos="8493"/>
            </w:tabs>
            <w:rPr>
              <w:rFonts w:eastAsiaTheme="minorEastAsia"/>
              <w:noProof/>
              <w:lang w:eastAsia="pl-PL"/>
            </w:rPr>
          </w:pPr>
          <w:hyperlink w:anchor="_Toc86673986" w:history="1">
            <w:r w:rsidR="00354E66" w:rsidRPr="00627590">
              <w:rPr>
                <w:rStyle w:val="Hipercze"/>
                <w:rFonts w:ascii="Times New Roman" w:hAnsi="Times New Roman" w:cs="Times New Roman"/>
                <w:b/>
                <w:noProof/>
              </w:rPr>
              <w:t>1.3. Rola pielęgniarki wobec problemów bio-psycho-społecznych dziecka   z zakażeniem układu moczowego ze szczególnym uwzględnieniem diety, higieny oraz ….</w:t>
            </w:r>
            <w:r w:rsidR="00354E66">
              <w:rPr>
                <w:noProof/>
                <w:webHidden/>
              </w:rPr>
              <w:tab/>
            </w:r>
            <w:r w:rsidR="002052A5">
              <w:rPr>
                <w:noProof/>
                <w:webHidden/>
              </w:rPr>
              <w:fldChar w:fldCharType="begin"/>
            </w:r>
            <w:r w:rsidR="00354E66">
              <w:rPr>
                <w:noProof/>
                <w:webHidden/>
              </w:rPr>
              <w:instrText xml:space="preserve"> PAGEREF _Toc86673986 \h </w:instrText>
            </w:r>
            <w:r w:rsidR="002052A5">
              <w:rPr>
                <w:noProof/>
                <w:webHidden/>
              </w:rPr>
            </w:r>
            <w:r w:rsidR="002052A5">
              <w:rPr>
                <w:noProof/>
                <w:webHidden/>
              </w:rPr>
              <w:fldChar w:fldCharType="separate"/>
            </w:r>
            <w:r w:rsidR="00354E66">
              <w:rPr>
                <w:noProof/>
                <w:webHidden/>
              </w:rPr>
              <w:t>4</w:t>
            </w:r>
            <w:r w:rsidR="002052A5">
              <w:rPr>
                <w:noProof/>
                <w:webHidden/>
              </w:rPr>
              <w:fldChar w:fldCharType="end"/>
            </w:r>
          </w:hyperlink>
        </w:p>
        <w:p w14:paraId="7883EEA5" w14:textId="77777777" w:rsidR="00354E66" w:rsidRDefault="00DF4721">
          <w:pPr>
            <w:pStyle w:val="Spistreci1"/>
            <w:tabs>
              <w:tab w:val="right" w:leader="dot" w:pos="8493"/>
            </w:tabs>
            <w:rPr>
              <w:rFonts w:eastAsiaTheme="minorEastAsia"/>
              <w:noProof/>
              <w:lang w:eastAsia="pl-PL"/>
            </w:rPr>
          </w:pPr>
          <w:hyperlink w:anchor="_Toc86673987" w:history="1">
            <w:r w:rsidR="00354E66" w:rsidRPr="00627590">
              <w:rPr>
                <w:rStyle w:val="Hipercze"/>
                <w:rFonts w:ascii="Times New Roman" w:hAnsi="Times New Roman" w:cs="Times New Roman"/>
                <w:b/>
                <w:noProof/>
              </w:rPr>
              <w:t>2. Cele pracy</w:t>
            </w:r>
            <w:r w:rsidR="00354E66">
              <w:rPr>
                <w:noProof/>
                <w:webHidden/>
              </w:rPr>
              <w:tab/>
            </w:r>
            <w:r w:rsidR="002052A5">
              <w:rPr>
                <w:noProof/>
                <w:webHidden/>
              </w:rPr>
              <w:fldChar w:fldCharType="begin"/>
            </w:r>
            <w:r w:rsidR="00354E66">
              <w:rPr>
                <w:noProof/>
                <w:webHidden/>
              </w:rPr>
              <w:instrText xml:space="preserve"> PAGEREF _Toc86673987 \h </w:instrText>
            </w:r>
            <w:r w:rsidR="002052A5">
              <w:rPr>
                <w:noProof/>
                <w:webHidden/>
              </w:rPr>
            </w:r>
            <w:r w:rsidR="002052A5">
              <w:rPr>
                <w:noProof/>
                <w:webHidden/>
              </w:rPr>
              <w:fldChar w:fldCharType="separate"/>
            </w:r>
            <w:r w:rsidR="00354E66">
              <w:rPr>
                <w:noProof/>
                <w:webHidden/>
              </w:rPr>
              <w:t>4</w:t>
            </w:r>
            <w:r w:rsidR="002052A5">
              <w:rPr>
                <w:noProof/>
                <w:webHidden/>
              </w:rPr>
              <w:fldChar w:fldCharType="end"/>
            </w:r>
          </w:hyperlink>
        </w:p>
        <w:p w14:paraId="78672760" w14:textId="77777777" w:rsidR="00354E66" w:rsidRDefault="00DF4721">
          <w:pPr>
            <w:pStyle w:val="Spistreci1"/>
            <w:tabs>
              <w:tab w:val="right" w:leader="dot" w:pos="8493"/>
            </w:tabs>
            <w:rPr>
              <w:rFonts w:eastAsiaTheme="minorEastAsia"/>
              <w:noProof/>
              <w:lang w:eastAsia="pl-PL"/>
            </w:rPr>
          </w:pPr>
          <w:hyperlink w:anchor="_Toc86673988" w:history="1">
            <w:r w:rsidR="00354E66" w:rsidRPr="00627590">
              <w:rPr>
                <w:rStyle w:val="Hipercze"/>
                <w:rFonts w:ascii="Times New Roman" w:hAnsi="Times New Roman" w:cs="Times New Roman"/>
                <w:b/>
                <w:noProof/>
              </w:rPr>
              <w:t>3. Materiał, metoda badawcza,  techniki i narzędzia  badawcze oraz organizacja badań</w:t>
            </w:r>
            <w:r w:rsidR="00354E66">
              <w:rPr>
                <w:noProof/>
                <w:webHidden/>
              </w:rPr>
              <w:tab/>
            </w:r>
            <w:r w:rsidR="002052A5">
              <w:rPr>
                <w:noProof/>
                <w:webHidden/>
              </w:rPr>
              <w:fldChar w:fldCharType="begin"/>
            </w:r>
            <w:r w:rsidR="00354E66">
              <w:rPr>
                <w:noProof/>
                <w:webHidden/>
              </w:rPr>
              <w:instrText xml:space="preserve"> PAGEREF _Toc86673988 \h </w:instrText>
            </w:r>
            <w:r w:rsidR="002052A5">
              <w:rPr>
                <w:noProof/>
                <w:webHidden/>
              </w:rPr>
            </w:r>
            <w:r w:rsidR="002052A5">
              <w:rPr>
                <w:noProof/>
                <w:webHidden/>
              </w:rPr>
              <w:fldChar w:fldCharType="separate"/>
            </w:r>
            <w:r w:rsidR="00354E66">
              <w:rPr>
                <w:noProof/>
                <w:webHidden/>
              </w:rPr>
              <w:t>5</w:t>
            </w:r>
            <w:r w:rsidR="002052A5">
              <w:rPr>
                <w:noProof/>
                <w:webHidden/>
              </w:rPr>
              <w:fldChar w:fldCharType="end"/>
            </w:r>
          </w:hyperlink>
        </w:p>
        <w:p w14:paraId="285E7C65" w14:textId="77777777" w:rsidR="00354E66" w:rsidRDefault="00DF4721">
          <w:pPr>
            <w:pStyle w:val="Spistreci1"/>
            <w:tabs>
              <w:tab w:val="right" w:leader="dot" w:pos="8493"/>
            </w:tabs>
            <w:rPr>
              <w:rFonts w:eastAsiaTheme="minorEastAsia"/>
              <w:noProof/>
              <w:lang w:eastAsia="pl-PL"/>
            </w:rPr>
          </w:pPr>
          <w:hyperlink w:anchor="_Toc86673989" w:history="1">
            <w:r w:rsidR="00354E66" w:rsidRPr="00627590">
              <w:rPr>
                <w:rStyle w:val="Hipercze"/>
                <w:rFonts w:ascii="Times New Roman" w:hAnsi="Times New Roman" w:cs="Times New Roman"/>
                <w:b/>
                <w:noProof/>
              </w:rPr>
              <w:t>4. Opis przypadku wraz z wybranym wobec pacjenta modelem pielęgnowania oraz procesem pielęgnowania</w:t>
            </w:r>
            <w:r w:rsidR="00354E66">
              <w:rPr>
                <w:noProof/>
                <w:webHidden/>
              </w:rPr>
              <w:tab/>
            </w:r>
            <w:r w:rsidR="002052A5">
              <w:rPr>
                <w:noProof/>
                <w:webHidden/>
              </w:rPr>
              <w:fldChar w:fldCharType="begin"/>
            </w:r>
            <w:r w:rsidR="00354E66">
              <w:rPr>
                <w:noProof/>
                <w:webHidden/>
              </w:rPr>
              <w:instrText xml:space="preserve"> PAGEREF _Toc86673989 \h </w:instrText>
            </w:r>
            <w:r w:rsidR="002052A5">
              <w:rPr>
                <w:noProof/>
                <w:webHidden/>
              </w:rPr>
            </w:r>
            <w:r w:rsidR="002052A5">
              <w:rPr>
                <w:noProof/>
                <w:webHidden/>
              </w:rPr>
              <w:fldChar w:fldCharType="separate"/>
            </w:r>
            <w:r w:rsidR="00354E66">
              <w:rPr>
                <w:noProof/>
                <w:webHidden/>
              </w:rPr>
              <w:t>7</w:t>
            </w:r>
            <w:r w:rsidR="002052A5">
              <w:rPr>
                <w:noProof/>
                <w:webHidden/>
              </w:rPr>
              <w:fldChar w:fldCharType="end"/>
            </w:r>
          </w:hyperlink>
        </w:p>
        <w:p w14:paraId="4BD70588" w14:textId="77777777" w:rsidR="00354E66" w:rsidRDefault="00DF4721">
          <w:pPr>
            <w:pStyle w:val="Spistreci2"/>
            <w:tabs>
              <w:tab w:val="right" w:leader="dot" w:pos="8493"/>
            </w:tabs>
            <w:rPr>
              <w:rFonts w:eastAsiaTheme="minorEastAsia"/>
              <w:noProof/>
              <w:lang w:eastAsia="pl-PL"/>
            </w:rPr>
          </w:pPr>
          <w:hyperlink w:anchor="_Toc86673990" w:history="1">
            <w:r w:rsidR="00354E66" w:rsidRPr="00627590">
              <w:rPr>
                <w:rStyle w:val="Hipercze"/>
                <w:rFonts w:ascii="Times New Roman" w:hAnsi="Times New Roman" w:cs="Times New Roman"/>
                <w:b/>
                <w:noProof/>
              </w:rPr>
              <w:t>4.1. Przedstawienie danych o stanie zdrowia chorego/ Ocena stanu bio-psycho-społecznego pacjenta i jej środowiska</w:t>
            </w:r>
            <w:r w:rsidR="00354E66">
              <w:rPr>
                <w:noProof/>
                <w:webHidden/>
              </w:rPr>
              <w:tab/>
            </w:r>
            <w:r w:rsidR="002052A5">
              <w:rPr>
                <w:noProof/>
                <w:webHidden/>
              </w:rPr>
              <w:fldChar w:fldCharType="begin"/>
            </w:r>
            <w:r w:rsidR="00354E66">
              <w:rPr>
                <w:noProof/>
                <w:webHidden/>
              </w:rPr>
              <w:instrText xml:space="preserve"> PAGEREF _Toc86673990 \h </w:instrText>
            </w:r>
            <w:r w:rsidR="002052A5">
              <w:rPr>
                <w:noProof/>
                <w:webHidden/>
              </w:rPr>
            </w:r>
            <w:r w:rsidR="002052A5">
              <w:rPr>
                <w:noProof/>
                <w:webHidden/>
              </w:rPr>
              <w:fldChar w:fldCharType="separate"/>
            </w:r>
            <w:r w:rsidR="00354E66">
              <w:rPr>
                <w:noProof/>
                <w:webHidden/>
              </w:rPr>
              <w:t>7</w:t>
            </w:r>
            <w:r w:rsidR="002052A5">
              <w:rPr>
                <w:noProof/>
                <w:webHidden/>
              </w:rPr>
              <w:fldChar w:fldCharType="end"/>
            </w:r>
          </w:hyperlink>
        </w:p>
        <w:p w14:paraId="12FC2041" w14:textId="77777777" w:rsidR="00354E66" w:rsidRDefault="00DF4721">
          <w:pPr>
            <w:pStyle w:val="Spistreci2"/>
            <w:tabs>
              <w:tab w:val="right" w:leader="dot" w:pos="8493"/>
            </w:tabs>
            <w:rPr>
              <w:rFonts w:eastAsiaTheme="minorEastAsia"/>
              <w:noProof/>
              <w:lang w:eastAsia="pl-PL"/>
            </w:rPr>
          </w:pPr>
          <w:hyperlink w:anchor="_Toc86673991" w:history="1">
            <w:r w:rsidR="00354E66" w:rsidRPr="00627590">
              <w:rPr>
                <w:rStyle w:val="Hipercze"/>
                <w:rFonts w:ascii="Times New Roman" w:hAnsi="Times New Roman" w:cs="Times New Roman"/>
                <w:b/>
                <w:noProof/>
              </w:rPr>
              <w:t>4.2. Charakterystyka ogólnej sytuacji zdrowotnej i chorobowej pacjenta</w:t>
            </w:r>
            <w:r w:rsidR="00354E66">
              <w:rPr>
                <w:noProof/>
                <w:webHidden/>
              </w:rPr>
              <w:tab/>
            </w:r>
            <w:r w:rsidR="002052A5">
              <w:rPr>
                <w:noProof/>
                <w:webHidden/>
              </w:rPr>
              <w:fldChar w:fldCharType="begin"/>
            </w:r>
            <w:r w:rsidR="00354E66">
              <w:rPr>
                <w:noProof/>
                <w:webHidden/>
              </w:rPr>
              <w:instrText xml:space="preserve"> PAGEREF _Toc86673991 \h </w:instrText>
            </w:r>
            <w:r w:rsidR="002052A5">
              <w:rPr>
                <w:noProof/>
                <w:webHidden/>
              </w:rPr>
            </w:r>
            <w:r w:rsidR="002052A5">
              <w:rPr>
                <w:noProof/>
                <w:webHidden/>
              </w:rPr>
              <w:fldChar w:fldCharType="separate"/>
            </w:r>
            <w:r w:rsidR="00354E66">
              <w:rPr>
                <w:noProof/>
                <w:webHidden/>
              </w:rPr>
              <w:t>9</w:t>
            </w:r>
            <w:r w:rsidR="002052A5">
              <w:rPr>
                <w:noProof/>
                <w:webHidden/>
              </w:rPr>
              <w:fldChar w:fldCharType="end"/>
            </w:r>
          </w:hyperlink>
        </w:p>
        <w:p w14:paraId="6D6E1C07" w14:textId="77777777" w:rsidR="00354E66" w:rsidRDefault="00DF4721">
          <w:pPr>
            <w:pStyle w:val="Spistreci2"/>
            <w:tabs>
              <w:tab w:val="right" w:leader="dot" w:pos="8493"/>
            </w:tabs>
            <w:rPr>
              <w:rFonts w:eastAsiaTheme="minorEastAsia"/>
              <w:noProof/>
              <w:lang w:eastAsia="pl-PL"/>
            </w:rPr>
          </w:pPr>
          <w:hyperlink w:anchor="_Toc86673992" w:history="1">
            <w:r w:rsidR="00354E66" w:rsidRPr="00627590">
              <w:rPr>
                <w:rStyle w:val="Hipercze"/>
                <w:rFonts w:ascii="Times New Roman" w:hAnsi="Times New Roman" w:cs="Times New Roman"/>
                <w:b/>
                <w:noProof/>
              </w:rPr>
              <w:t>4.3. Wybrany wobec pacjentki model pielęgnowania</w:t>
            </w:r>
            <w:r w:rsidR="00354E66">
              <w:rPr>
                <w:noProof/>
                <w:webHidden/>
              </w:rPr>
              <w:tab/>
            </w:r>
            <w:r w:rsidR="002052A5">
              <w:rPr>
                <w:noProof/>
                <w:webHidden/>
              </w:rPr>
              <w:fldChar w:fldCharType="begin"/>
            </w:r>
            <w:r w:rsidR="00354E66">
              <w:rPr>
                <w:noProof/>
                <w:webHidden/>
              </w:rPr>
              <w:instrText xml:space="preserve"> PAGEREF _Toc86673992 \h </w:instrText>
            </w:r>
            <w:r w:rsidR="002052A5">
              <w:rPr>
                <w:noProof/>
                <w:webHidden/>
              </w:rPr>
            </w:r>
            <w:r w:rsidR="002052A5">
              <w:rPr>
                <w:noProof/>
                <w:webHidden/>
              </w:rPr>
              <w:fldChar w:fldCharType="separate"/>
            </w:r>
            <w:r w:rsidR="00354E66">
              <w:rPr>
                <w:noProof/>
                <w:webHidden/>
              </w:rPr>
              <w:t>9</w:t>
            </w:r>
            <w:r w:rsidR="002052A5">
              <w:rPr>
                <w:noProof/>
                <w:webHidden/>
              </w:rPr>
              <w:fldChar w:fldCharType="end"/>
            </w:r>
          </w:hyperlink>
        </w:p>
        <w:p w14:paraId="34361E26" w14:textId="77777777" w:rsidR="00354E66" w:rsidRDefault="00DF4721">
          <w:pPr>
            <w:pStyle w:val="Spistreci2"/>
            <w:tabs>
              <w:tab w:val="right" w:leader="dot" w:pos="8493"/>
            </w:tabs>
            <w:rPr>
              <w:rFonts w:eastAsiaTheme="minorEastAsia"/>
              <w:noProof/>
              <w:lang w:eastAsia="pl-PL"/>
            </w:rPr>
          </w:pPr>
          <w:hyperlink w:anchor="_Toc86673993" w:history="1">
            <w:r w:rsidR="00354E66" w:rsidRPr="00627590">
              <w:rPr>
                <w:rStyle w:val="Hipercze"/>
                <w:rFonts w:ascii="Times New Roman" w:hAnsi="Times New Roman" w:cs="Times New Roman"/>
                <w:b/>
                <w:noProof/>
              </w:rPr>
              <w:t>4.4. Proces pielęgnowania – etap wyłaniania diagnoz pielęgniarskich, planowania oraz oceniania efektów sprawowanej opieki</w:t>
            </w:r>
            <w:r w:rsidR="00354E66">
              <w:rPr>
                <w:noProof/>
                <w:webHidden/>
              </w:rPr>
              <w:tab/>
            </w:r>
            <w:r w:rsidR="002052A5">
              <w:rPr>
                <w:noProof/>
                <w:webHidden/>
              </w:rPr>
              <w:fldChar w:fldCharType="begin"/>
            </w:r>
            <w:r w:rsidR="00354E66">
              <w:rPr>
                <w:noProof/>
                <w:webHidden/>
              </w:rPr>
              <w:instrText xml:space="preserve"> PAGEREF _Toc86673993 \h </w:instrText>
            </w:r>
            <w:r w:rsidR="002052A5">
              <w:rPr>
                <w:noProof/>
                <w:webHidden/>
              </w:rPr>
            </w:r>
            <w:r w:rsidR="002052A5">
              <w:rPr>
                <w:noProof/>
                <w:webHidden/>
              </w:rPr>
              <w:fldChar w:fldCharType="separate"/>
            </w:r>
            <w:r w:rsidR="00354E66">
              <w:rPr>
                <w:noProof/>
                <w:webHidden/>
              </w:rPr>
              <w:t>9</w:t>
            </w:r>
            <w:r w:rsidR="002052A5">
              <w:rPr>
                <w:noProof/>
                <w:webHidden/>
              </w:rPr>
              <w:fldChar w:fldCharType="end"/>
            </w:r>
          </w:hyperlink>
        </w:p>
        <w:p w14:paraId="1B2F56F9" w14:textId="77777777" w:rsidR="00354E66" w:rsidRDefault="00DF4721">
          <w:pPr>
            <w:pStyle w:val="Spistreci1"/>
            <w:tabs>
              <w:tab w:val="right" w:leader="dot" w:pos="8493"/>
            </w:tabs>
            <w:rPr>
              <w:rFonts w:eastAsiaTheme="minorEastAsia"/>
              <w:noProof/>
              <w:lang w:eastAsia="pl-PL"/>
            </w:rPr>
          </w:pPr>
          <w:hyperlink w:anchor="_Toc86673994" w:history="1">
            <w:r w:rsidR="00354E66" w:rsidRPr="00627590">
              <w:rPr>
                <w:rStyle w:val="Hipercze"/>
                <w:rFonts w:ascii="Times New Roman" w:hAnsi="Times New Roman" w:cs="Times New Roman"/>
                <w:b/>
                <w:noProof/>
              </w:rPr>
              <w:t>5. Dyskusja</w:t>
            </w:r>
            <w:r w:rsidR="00354E66">
              <w:rPr>
                <w:noProof/>
                <w:webHidden/>
              </w:rPr>
              <w:tab/>
            </w:r>
            <w:r w:rsidR="002052A5">
              <w:rPr>
                <w:noProof/>
                <w:webHidden/>
              </w:rPr>
              <w:fldChar w:fldCharType="begin"/>
            </w:r>
            <w:r w:rsidR="00354E66">
              <w:rPr>
                <w:noProof/>
                <w:webHidden/>
              </w:rPr>
              <w:instrText xml:space="preserve"> PAGEREF _Toc86673994 \h </w:instrText>
            </w:r>
            <w:r w:rsidR="002052A5">
              <w:rPr>
                <w:noProof/>
                <w:webHidden/>
              </w:rPr>
            </w:r>
            <w:r w:rsidR="002052A5">
              <w:rPr>
                <w:noProof/>
                <w:webHidden/>
              </w:rPr>
              <w:fldChar w:fldCharType="separate"/>
            </w:r>
            <w:r w:rsidR="00354E66">
              <w:rPr>
                <w:noProof/>
                <w:webHidden/>
              </w:rPr>
              <w:t>9</w:t>
            </w:r>
            <w:r w:rsidR="002052A5">
              <w:rPr>
                <w:noProof/>
                <w:webHidden/>
              </w:rPr>
              <w:fldChar w:fldCharType="end"/>
            </w:r>
          </w:hyperlink>
        </w:p>
        <w:p w14:paraId="022846A8" w14:textId="77777777" w:rsidR="00354E66" w:rsidRDefault="00DF4721">
          <w:pPr>
            <w:pStyle w:val="Spistreci1"/>
            <w:tabs>
              <w:tab w:val="right" w:leader="dot" w:pos="8493"/>
            </w:tabs>
            <w:rPr>
              <w:rFonts w:eastAsiaTheme="minorEastAsia"/>
              <w:noProof/>
              <w:lang w:eastAsia="pl-PL"/>
            </w:rPr>
          </w:pPr>
          <w:hyperlink w:anchor="_Toc86673995" w:history="1">
            <w:r w:rsidR="00354E66" w:rsidRPr="00627590">
              <w:rPr>
                <w:rStyle w:val="Hipercze"/>
                <w:rFonts w:ascii="Times New Roman" w:hAnsi="Times New Roman" w:cs="Times New Roman"/>
                <w:b/>
                <w:noProof/>
              </w:rPr>
              <w:t>6. Wnioski</w:t>
            </w:r>
            <w:r w:rsidR="00354E66">
              <w:rPr>
                <w:noProof/>
                <w:webHidden/>
              </w:rPr>
              <w:tab/>
            </w:r>
            <w:r w:rsidR="002052A5">
              <w:rPr>
                <w:noProof/>
                <w:webHidden/>
              </w:rPr>
              <w:fldChar w:fldCharType="begin"/>
            </w:r>
            <w:r w:rsidR="00354E66">
              <w:rPr>
                <w:noProof/>
                <w:webHidden/>
              </w:rPr>
              <w:instrText xml:space="preserve"> PAGEREF _Toc86673995 \h </w:instrText>
            </w:r>
            <w:r w:rsidR="002052A5">
              <w:rPr>
                <w:noProof/>
                <w:webHidden/>
              </w:rPr>
            </w:r>
            <w:r w:rsidR="002052A5">
              <w:rPr>
                <w:noProof/>
                <w:webHidden/>
              </w:rPr>
              <w:fldChar w:fldCharType="separate"/>
            </w:r>
            <w:r w:rsidR="00354E66">
              <w:rPr>
                <w:noProof/>
                <w:webHidden/>
              </w:rPr>
              <w:t>10</w:t>
            </w:r>
            <w:r w:rsidR="002052A5">
              <w:rPr>
                <w:noProof/>
                <w:webHidden/>
              </w:rPr>
              <w:fldChar w:fldCharType="end"/>
            </w:r>
          </w:hyperlink>
        </w:p>
        <w:p w14:paraId="5E2B5759" w14:textId="77777777" w:rsidR="00354E66" w:rsidRDefault="00DF4721">
          <w:pPr>
            <w:pStyle w:val="Spistreci1"/>
            <w:tabs>
              <w:tab w:val="right" w:leader="dot" w:pos="8493"/>
            </w:tabs>
            <w:rPr>
              <w:rFonts w:eastAsiaTheme="minorEastAsia"/>
              <w:noProof/>
              <w:lang w:eastAsia="pl-PL"/>
            </w:rPr>
          </w:pPr>
          <w:hyperlink w:anchor="_Toc86673996" w:history="1">
            <w:r w:rsidR="00354E66" w:rsidRPr="00627590">
              <w:rPr>
                <w:rStyle w:val="Hipercze"/>
                <w:rFonts w:ascii="Times New Roman" w:hAnsi="Times New Roman" w:cs="Times New Roman"/>
                <w:b/>
                <w:noProof/>
              </w:rPr>
              <w:t>7. Bibliografia</w:t>
            </w:r>
            <w:r w:rsidR="00354E66" w:rsidRPr="00627590">
              <w:rPr>
                <w:rStyle w:val="Hipercze"/>
                <w:rFonts w:ascii="Times New Roman" w:hAnsi="Times New Roman" w:cs="Times New Roman"/>
                <w:noProof/>
              </w:rPr>
              <w:t>:</w:t>
            </w:r>
            <w:r w:rsidR="00354E66">
              <w:rPr>
                <w:noProof/>
                <w:webHidden/>
              </w:rPr>
              <w:tab/>
            </w:r>
            <w:r w:rsidR="002052A5">
              <w:rPr>
                <w:noProof/>
                <w:webHidden/>
              </w:rPr>
              <w:fldChar w:fldCharType="begin"/>
            </w:r>
            <w:r w:rsidR="00354E66">
              <w:rPr>
                <w:noProof/>
                <w:webHidden/>
              </w:rPr>
              <w:instrText xml:space="preserve"> PAGEREF _Toc86673996 \h </w:instrText>
            </w:r>
            <w:r w:rsidR="002052A5">
              <w:rPr>
                <w:noProof/>
                <w:webHidden/>
              </w:rPr>
            </w:r>
            <w:r w:rsidR="002052A5">
              <w:rPr>
                <w:noProof/>
                <w:webHidden/>
              </w:rPr>
              <w:fldChar w:fldCharType="separate"/>
            </w:r>
            <w:r w:rsidR="00354E66">
              <w:rPr>
                <w:noProof/>
                <w:webHidden/>
              </w:rPr>
              <w:t>10</w:t>
            </w:r>
            <w:r w:rsidR="002052A5">
              <w:rPr>
                <w:noProof/>
                <w:webHidden/>
              </w:rPr>
              <w:fldChar w:fldCharType="end"/>
            </w:r>
          </w:hyperlink>
        </w:p>
        <w:p w14:paraId="3FC2D3A4" w14:textId="77777777" w:rsidR="00817545" w:rsidRPr="00F95F25" w:rsidRDefault="002052A5">
          <w:pPr>
            <w:rPr>
              <w:rFonts w:ascii="Times New Roman" w:hAnsi="Times New Roman" w:cs="Times New Roman"/>
              <w:sz w:val="24"/>
              <w:szCs w:val="24"/>
            </w:rPr>
          </w:pPr>
          <w:r w:rsidRPr="00F95F25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14:paraId="303E110C" w14:textId="77777777" w:rsidR="00B668AF" w:rsidRDefault="00B668AF" w:rsidP="00E9203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820C45D" w14:textId="77777777" w:rsidR="00E16992" w:rsidRDefault="00E16992" w:rsidP="00E9203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C19F6CD" w14:textId="77777777" w:rsidR="00E16992" w:rsidRDefault="00E16992" w:rsidP="00E9203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1E2092" w14:textId="77777777" w:rsidR="00E16992" w:rsidRDefault="00E16992" w:rsidP="00E9203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DD42B87" w14:textId="77777777" w:rsidR="00E16992" w:rsidRDefault="00E16992" w:rsidP="00E9203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968D24" w14:textId="77777777" w:rsidR="00E16992" w:rsidRDefault="00E16992" w:rsidP="00E9203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DB199A2" w14:textId="77777777" w:rsidR="00E16992" w:rsidRDefault="00E16992" w:rsidP="00E9203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15FC9EC" w14:textId="77777777" w:rsidR="00E16992" w:rsidRDefault="00E16992" w:rsidP="00E9203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D23620" w14:textId="77777777" w:rsidR="00E16992" w:rsidRDefault="00E16992" w:rsidP="00E9203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737033" w14:textId="77777777" w:rsidR="00E16992" w:rsidRPr="00B41872" w:rsidRDefault="00E16992" w:rsidP="00E9203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8A410B2" w14:textId="77777777" w:rsidR="00B668AF" w:rsidRPr="00B41872" w:rsidRDefault="004B516C" w:rsidP="00D7665C">
      <w:pPr>
        <w:pStyle w:val="Nagwek1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86673981"/>
      <w:r w:rsidRPr="00B41872">
        <w:rPr>
          <w:rFonts w:ascii="Times New Roman" w:hAnsi="Times New Roman" w:cs="Times New Roman"/>
          <w:color w:val="auto"/>
          <w:sz w:val="24"/>
          <w:szCs w:val="24"/>
        </w:rPr>
        <w:lastRenderedPageBreak/>
        <w:t>Wykaz skrótów i akronimów</w:t>
      </w:r>
      <w:bookmarkEnd w:id="0"/>
    </w:p>
    <w:p w14:paraId="09215109" w14:textId="77777777" w:rsidR="00BF5F80" w:rsidRPr="00B41872" w:rsidRDefault="00BF5F80" w:rsidP="00E9203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E2E8DF9" w14:textId="77777777" w:rsidR="00186EC4" w:rsidRPr="00B41872" w:rsidRDefault="00186EC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41872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3B098324" w14:textId="77777777" w:rsidR="00877DC9" w:rsidRPr="005F3324" w:rsidRDefault="00877DC9" w:rsidP="004E50BD">
      <w:pPr>
        <w:pStyle w:val="Nagwek1"/>
        <w:spacing w:line="36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6673982"/>
      <w:r w:rsidRPr="005F3324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Wstęp</w:t>
      </w:r>
      <w:bookmarkEnd w:id="1"/>
      <w:r w:rsidR="00D7665C" w:rsidRPr="005F3324">
        <w:rPr>
          <w:rFonts w:ascii="Times New Roman" w:hAnsi="Times New Roman" w:cs="Times New Roman"/>
          <w:b/>
          <w:color w:val="auto"/>
          <w:sz w:val="28"/>
          <w:szCs w:val="28"/>
        </w:rPr>
        <w:tab/>
      </w:r>
    </w:p>
    <w:p w14:paraId="76F8D551" w14:textId="77777777" w:rsidR="00EE49E5" w:rsidRPr="00B41872" w:rsidRDefault="00EE49E5" w:rsidP="00186EC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1872">
        <w:rPr>
          <w:rFonts w:ascii="Times New Roman" w:hAnsi="Times New Roman" w:cs="Times New Roman"/>
          <w:sz w:val="24"/>
          <w:szCs w:val="24"/>
        </w:rPr>
        <w:br w:type="page"/>
      </w:r>
    </w:p>
    <w:p w14:paraId="431C6B14" w14:textId="77777777" w:rsidR="00633903" w:rsidRPr="005F3324" w:rsidRDefault="004B516C" w:rsidP="00186EC4">
      <w:pPr>
        <w:pStyle w:val="Nagwek1"/>
        <w:spacing w:line="36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6673983"/>
      <w:r w:rsidRPr="005F3324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 Przedmiot badań w świetle literatury</w:t>
      </w:r>
      <w:bookmarkEnd w:id="2"/>
    </w:p>
    <w:p w14:paraId="4A7D3F4F" w14:textId="72BF4D71" w:rsidR="00E16992" w:rsidRPr="004A252D" w:rsidRDefault="00693B23" w:rsidP="004A252D">
      <w:bookmarkStart w:id="3" w:name="_Toc86673984"/>
      <w:r w:rsidRPr="00B41872">
        <w:rPr>
          <w:rFonts w:ascii="Times New Roman" w:hAnsi="Times New Roman" w:cs="Times New Roman"/>
          <w:b/>
          <w:sz w:val="24"/>
          <w:szCs w:val="24"/>
        </w:rPr>
        <w:t>1.1</w:t>
      </w:r>
      <w:r w:rsidR="004356A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418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56AF">
        <w:rPr>
          <w:rFonts w:ascii="Times New Roman" w:hAnsi="Times New Roman" w:cs="Times New Roman"/>
          <w:b/>
          <w:sz w:val="24"/>
          <w:szCs w:val="24"/>
        </w:rPr>
        <w:t xml:space="preserve">Etiologia, patomechanizm oraz przebieg zakażenia </w:t>
      </w:r>
      <w:r w:rsidR="00F95F25">
        <w:rPr>
          <w:rFonts w:ascii="Times New Roman" w:hAnsi="Times New Roman" w:cs="Times New Roman"/>
          <w:b/>
          <w:sz w:val="24"/>
          <w:szCs w:val="24"/>
        </w:rPr>
        <w:t xml:space="preserve">układu </w:t>
      </w:r>
      <w:r w:rsidR="004356AF">
        <w:rPr>
          <w:rFonts w:ascii="Times New Roman" w:hAnsi="Times New Roman" w:cs="Times New Roman"/>
          <w:b/>
          <w:sz w:val="24"/>
          <w:szCs w:val="24"/>
        </w:rPr>
        <w:t>moczowego u dzieci</w:t>
      </w:r>
      <w:bookmarkEnd w:id="3"/>
    </w:p>
    <w:p w14:paraId="41F29962" w14:textId="300AD453" w:rsidR="00633903" w:rsidRPr="00B41872" w:rsidRDefault="00E16992" w:rsidP="004A252D">
      <w:pPr>
        <w:pStyle w:val="Nagwek2"/>
        <w:spacing w:line="360" w:lineRule="auto"/>
        <w:jc w:val="both"/>
      </w:pPr>
      <w:r>
        <w:t>.............................................................................................................................</w:t>
      </w:r>
    </w:p>
    <w:p w14:paraId="12F31CB8" w14:textId="77777777" w:rsidR="00F16D54" w:rsidRDefault="00531E29" w:rsidP="00186EC4">
      <w:pPr>
        <w:pStyle w:val="Nagwek2"/>
        <w:spacing w:line="36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86673985"/>
      <w:r w:rsidRPr="00B418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1.2. Diagnostyka oraz leczenie </w:t>
      </w:r>
      <w:r w:rsidR="004356AF">
        <w:rPr>
          <w:rFonts w:ascii="Times New Roman" w:hAnsi="Times New Roman" w:cs="Times New Roman"/>
          <w:b/>
          <w:color w:val="auto"/>
          <w:sz w:val="24"/>
          <w:szCs w:val="24"/>
        </w:rPr>
        <w:t xml:space="preserve">dzieci z zakażeniem układu moczowego z </w:t>
      </w:r>
      <w:r w:rsidRPr="00B41872">
        <w:rPr>
          <w:rFonts w:ascii="Times New Roman" w:hAnsi="Times New Roman" w:cs="Times New Roman"/>
          <w:b/>
          <w:color w:val="auto"/>
          <w:sz w:val="24"/>
          <w:szCs w:val="24"/>
        </w:rPr>
        <w:t>omówieniem udziału pielęgniarki w tym zakresie</w:t>
      </w:r>
      <w:bookmarkEnd w:id="4"/>
    </w:p>
    <w:p w14:paraId="13A189B3" w14:textId="77777777" w:rsidR="004356AF" w:rsidRPr="004356AF" w:rsidRDefault="00E16992" w:rsidP="005401BC">
      <w:r>
        <w:t>………………………………………………………………………………………………………………………………………………</w:t>
      </w:r>
    </w:p>
    <w:p w14:paraId="372C5D1D" w14:textId="77777777" w:rsidR="00E16992" w:rsidRDefault="00531E29" w:rsidP="004A252D">
      <w:pPr>
        <w:pStyle w:val="Nagwek2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_Toc86673986"/>
      <w:r w:rsidRPr="00B418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1.3. </w:t>
      </w:r>
      <w:r w:rsidR="004356AF">
        <w:rPr>
          <w:rFonts w:ascii="Times New Roman" w:hAnsi="Times New Roman" w:cs="Times New Roman"/>
          <w:b/>
          <w:color w:val="auto"/>
          <w:sz w:val="24"/>
          <w:szCs w:val="24"/>
        </w:rPr>
        <w:t>Rola p</w:t>
      </w:r>
      <w:r w:rsidRPr="00B418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ielęgniarki wobec problemów </w:t>
      </w:r>
      <w:proofErr w:type="spellStart"/>
      <w:r w:rsidRPr="00B41872">
        <w:rPr>
          <w:rFonts w:ascii="Times New Roman" w:hAnsi="Times New Roman" w:cs="Times New Roman"/>
          <w:b/>
          <w:color w:val="auto"/>
          <w:sz w:val="24"/>
          <w:szCs w:val="24"/>
        </w:rPr>
        <w:t>bio</w:t>
      </w:r>
      <w:proofErr w:type="spellEnd"/>
      <w:r w:rsidRPr="00B41872">
        <w:rPr>
          <w:rFonts w:ascii="Times New Roman" w:hAnsi="Times New Roman" w:cs="Times New Roman"/>
          <w:b/>
          <w:color w:val="auto"/>
          <w:sz w:val="24"/>
          <w:szCs w:val="24"/>
        </w:rPr>
        <w:t>-</w:t>
      </w:r>
      <w:proofErr w:type="spellStart"/>
      <w:r w:rsidRPr="00B41872">
        <w:rPr>
          <w:rFonts w:ascii="Times New Roman" w:hAnsi="Times New Roman" w:cs="Times New Roman"/>
          <w:b/>
          <w:color w:val="auto"/>
          <w:sz w:val="24"/>
          <w:szCs w:val="24"/>
        </w:rPr>
        <w:t>psycho</w:t>
      </w:r>
      <w:proofErr w:type="spellEnd"/>
      <w:r w:rsidRPr="00B418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-społecznych </w:t>
      </w:r>
      <w:r w:rsidR="004356AF">
        <w:rPr>
          <w:rFonts w:ascii="Times New Roman" w:hAnsi="Times New Roman" w:cs="Times New Roman"/>
          <w:b/>
          <w:color w:val="auto"/>
          <w:sz w:val="24"/>
          <w:szCs w:val="24"/>
        </w:rPr>
        <w:t xml:space="preserve">dziecka </w:t>
      </w:r>
      <w:r w:rsidRPr="00B418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9248EC" w:rsidRPr="00B41872">
        <w:rPr>
          <w:rFonts w:ascii="Times New Roman" w:hAnsi="Times New Roman" w:cs="Times New Roman"/>
          <w:b/>
          <w:color w:val="auto"/>
          <w:sz w:val="24"/>
          <w:szCs w:val="24"/>
        </w:rPr>
        <w:br/>
      </w:r>
      <w:r w:rsidRPr="00B418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z </w:t>
      </w:r>
      <w:r w:rsidR="004356AF">
        <w:rPr>
          <w:rFonts w:ascii="Times New Roman" w:hAnsi="Times New Roman" w:cs="Times New Roman"/>
          <w:b/>
          <w:color w:val="auto"/>
          <w:sz w:val="24"/>
          <w:szCs w:val="24"/>
        </w:rPr>
        <w:t>zakażeniem układu moczowego z</w:t>
      </w:r>
      <w:r w:rsidRPr="00B41872">
        <w:rPr>
          <w:rFonts w:ascii="Times New Roman" w:hAnsi="Times New Roman" w:cs="Times New Roman"/>
          <w:b/>
          <w:color w:val="auto"/>
          <w:sz w:val="24"/>
          <w:szCs w:val="24"/>
        </w:rPr>
        <w:t>e szczególnym uwzględnieniem diety</w:t>
      </w:r>
      <w:r w:rsidR="004356AF">
        <w:rPr>
          <w:rFonts w:ascii="Times New Roman" w:hAnsi="Times New Roman" w:cs="Times New Roman"/>
          <w:b/>
          <w:color w:val="auto"/>
          <w:sz w:val="24"/>
          <w:szCs w:val="24"/>
        </w:rPr>
        <w:t>, higieny oraz …</w:t>
      </w:r>
    </w:p>
    <w:p w14:paraId="703C4676" w14:textId="31AB916A" w:rsidR="00F1405B" w:rsidRPr="00B41872" w:rsidRDefault="00E16992" w:rsidP="004A252D">
      <w:pPr>
        <w:pStyle w:val="Nagwek2"/>
        <w:spacing w:line="360" w:lineRule="auto"/>
        <w:jc w:val="both"/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…………………………………………………………………………………………..</w:t>
      </w:r>
      <w:bookmarkEnd w:id="5"/>
    </w:p>
    <w:p w14:paraId="53681CC5" w14:textId="77777777" w:rsidR="00B668AF" w:rsidRDefault="0043109F" w:rsidP="00186EC4">
      <w:pPr>
        <w:pStyle w:val="Nagwek1"/>
        <w:spacing w:line="36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6673987"/>
      <w:r w:rsidRPr="007F7C74">
        <w:rPr>
          <w:rFonts w:ascii="Times New Roman" w:hAnsi="Times New Roman" w:cs="Times New Roman"/>
          <w:b/>
          <w:color w:val="auto"/>
          <w:sz w:val="28"/>
          <w:szCs w:val="28"/>
        </w:rPr>
        <w:t>2</w:t>
      </w:r>
      <w:r w:rsidR="00B668AF" w:rsidRPr="007F7C74">
        <w:rPr>
          <w:rFonts w:ascii="Times New Roman" w:hAnsi="Times New Roman" w:cs="Times New Roman"/>
          <w:b/>
          <w:color w:val="auto"/>
          <w:sz w:val="28"/>
          <w:szCs w:val="28"/>
        </w:rPr>
        <w:t>. Cel</w:t>
      </w:r>
      <w:r w:rsidRPr="007F7C74">
        <w:rPr>
          <w:rFonts w:ascii="Times New Roman" w:hAnsi="Times New Roman" w:cs="Times New Roman"/>
          <w:b/>
          <w:color w:val="auto"/>
          <w:sz w:val="28"/>
          <w:szCs w:val="28"/>
        </w:rPr>
        <w:t>e</w:t>
      </w:r>
      <w:r w:rsidR="00B668AF" w:rsidRPr="007F7C7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pracy</w:t>
      </w:r>
      <w:bookmarkEnd w:id="6"/>
    </w:p>
    <w:p w14:paraId="5C248DCD" w14:textId="77777777" w:rsidR="00E16992" w:rsidRPr="004A252D" w:rsidRDefault="00E16992" w:rsidP="004A252D">
      <w:pPr>
        <w:rPr>
          <w:i/>
        </w:rPr>
      </w:pPr>
      <w:r w:rsidRPr="004A252D">
        <w:rPr>
          <w:i/>
        </w:rPr>
        <w:t>Cel ogólny i cele szczegółowe.</w:t>
      </w:r>
    </w:p>
    <w:p w14:paraId="0160E252" w14:textId="77777777" w:rsidR="0043109F" w:rsidRDefault="00510C36" w:rsidP="00186EC4">
      <w:pPr>
        <w:pStyle w:val="Nagwek1"/>
        <w:spacing w:line="36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86673988"/>
      <w:r w:rsidRPr="007F7C74"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 w:rsidR="00AE40D5" w:rsidRPr="007F7C74">
        <w:rPr>
          <w:rFonts w:ascii="Times New Roman" w:hAnsi="Times New Roman" w:cs="Times New Roman"/>
          <w:b/>
          <w:color w:val="auto"/>
          <w:sz w:val="28"/>
          <w:szCs w:val="28"/>
        </w:rPr>
        <w:t>. Materiał</w:t>
      </w:r>
      <w:r w:rsidR="000B47C6">
        <w:rPr>
          <w:rFonts w:ascii="Times New Roman" w:hAnsi="Times New Roman" w:cs="Times New Roman"/>
          <w:b/>
          <w:color w:val="auto"/>
          <w:sz w:val="28"/>
          <w:szCs w:val="28"/>
        </w:rPr>
        <w:t xml:space="preserve">, </w:t>
      </w:r>
      <w:r w:rsidR="00AE40D5" w:rsidRPr="007F7C74">
        <w:rPr>
          <w:rFonts w:ascii="Times New Roman" w:hAnsi="Times New Roman" w:cs="Times New Roman"/>
          <w:b/>
          <w:color w:val="auto"/>
          <w:sz w:val="28"/>
          <w:szCs w:val="28"/>
        </w:rPr>
        <w:t>metod</w:t>
      </w:r>
      <w:r w:rsidR="000B47C6">
        <w:rPr>
          <w:rFonts w:ascii="Times New Roman" w:hAnsi="Times New Roman" w:cs="Times New Roman"/>
          <w:b/>
          <w:color w:val="auto"/>
          <w:sz w:val="28"/>
          <w:szCs w:val="28"/>
        </w:rPr>
        <w:t xml:space="preserve">a badawcza,  techniki i narzędzia </w:t>
      </w:r>
      <w:r w:rsidR="00BD100D" w:rsidRPr="007F7C7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badawcze</w:t>
      </w:r>
      <w:r w:rsidR="000B47C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oraz organizacja badań</w:t>
      </w:r>
      <w:bookmarkEnd w:id="7"/>
    </w:p>
    <w:p w14:paraId="7CD70607" w14:textId="77777777" w:rsidR="00E16992" w:rsidRPr="004A252D" w:rsidRDefault="00E16992" w:rsidP="004A252D">
      <w:r>
        <w:t>…………………………………………………………………………………………………………………………………………………</w:t>
      </w:r>
    </w:p>
    <w:p w14:paraId="600F3B1F" w14:textId="77777777" w:rsidR="00CC6725" w:rsidRPr="007F7C74" w:rsidRDefault="00510C36" w:rsidP="007F7C74">
      <w:pPr>
        <w:pStyle w:val="Nagwek1"/>
        <w:spacing w:line="36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6673989"/>
      <w:r w:rsidRPr="00B41872">
        <w:rPr>
          <w:rFonts w:ascii="Times New Roman" w:hAnsi="Times New Roman" w:cs="Times New Roman"/>
          <w:b/>
          <w:color w:val="auto"/>
          <w:sz w:val="24"/>
          <w:szCs w:val="24"/>
        </w:rPr>
        <w:t>4</w:t>
      </w:r>
      <w:r w:rsidR="00AE40D5" w:rsidRPr="007F7C74">
        <w:rPr>
          <w:rFonts w:ascii="Times New Roman" w:hAnsi="Times New Roman" w:cs="Times New Roman"/>
          <w:b/>
          <w:color w:val="auto"/>
          <w:sz w:val="28"/>
          <w:szCs w:val="28"/>
        </w:rPr>
        <w:t>. Opis przypadku</w:t>
      </w:r>
      <w:r w:rsidR="0043109F" w:rsidRPr="007F7C7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wraz z wybranym wobec pacjenta modelem pielęgnowania oraz procesem pielęgnowania</w:t>
      </w:r>
      <w:bookmarkEnd w:id="8"/>
    </w:p>
    <w:p w14:paraId="38C46D60" w14:textId="5611C492" w:rsidR="00837467" w:rsidRPr="000B47C6" w:rsidRDefault="00720569" w:rsidP="004A252D">
      <w:pPr>
        <w:pStyle w:val="Nagwek2"/>
        <w:spacing w:line="360" w:lineRule="auto"/>
        <w:jc w:val="both"/>
        <w:rPr>
          <w:highlight w:val="yellow"/>
        </w:rPr>
      </w:pPr>
      <w:bookmarkStart w:id="9" w:name="_Toc86673990"/>
      <w:r w:rsidRPr="00B418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4.1. </w:t>
      </w:r>
      <w:r w:rsidR="00173947">
        <w:rPr>
          <w:rFonts w:ascii="Times New Roman" w:hAnsi="Times New Roman" w:cs="Times New Roman"/>
          <w:b/>
          <w:color w:val="auto"/>
          <w:sz w:val="24"/>
          <w:szCs w:val="24"/>
        </w:rPr>
        <w:t>Przedstawienie danych o stanie zdrowia chorego/</w:t>
      </w:r>
      <w:r w:rsidR="00173947" w:rsidRPr="0017394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173947" w:rsidRPr="00B418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Ocena stanu </w:t>
      </w:r>
      <w:proofErr w:type="spellStart"/>
      <w:r w:rsidR="00173947" w:rsidRPr="00B41872">
        <w:rPr>
          <w:rFonts w:ascii="Times New Roman" w:hAnsi="Times New Roman" w:cs="Times New Roman"/>
          <w:b/>
          <w:color w:val="auto"/>
          <w:sz w:val="24"/>
          <w:szCs w:val="24"/>
        </w:rPr>
        <w:t>bio</w:t>
      </w:r>
      <w:proofErr w:type="spellEnd"/>
      <w:r w:rsidR="00173947" w:rsidRPr="00B41872">
        <w:rPr>
          <w:rFonts w:ascii="Times New Roman" w:hAnsi="Times New Roman" w:cs="Times New Roman"/>
          <w:b/>
          <w:color w:val="auto"/>
          <w:sz w:val="24"/>
          <w:szCs w:val="24"/>
        </w:rPr>
        <w:t>-</w:t>
      </w:r>
      <w:proofErr w:type="spellStart"/>
      <w:r w:rsidR="00173947" w:rsidRPr="00B41872">
        <w:rPr>
          <w:rFonts w:ascii="Times New Roman" w:hAnsi="Times New Roman" w:cs="Times New Roman"/>
          <w:b/>
          <w:color w:val="auto"/>
          <w:sz w:val="24"/>
          <w:szCs w:val="24"/>
        </w:rPr>
        <w:t>psycho</w:t>
      </w:r>
      <w:proofErr w:type="spellEnd"/>
      <w:r w:rsidR="00173947" w:rsidRPr="00B41872">
        <w:rPr>
          <w:rFonts w:ascii="Times New Roman" w:hAnsi="Times New Roman" w:cs="Times New Roman"/>
          <w:b/>
          <w:color w:val="auto"/>
          <w:sz w:val="24"/>
          <w:szCs w:val="24"/>
        </w:rPr>
        <w:t>-społecznego pacjent</w:t>
      </w:r>
      <w:r w:rsidR="00173947">
        <w:rPr>
          <w:rFonts w:ascii="Times New Roman" w:hAnsi="Times New Roman" w:cs="Times New Roman"/>
          <w:b/>
          <w:color w:val="auto"/>
          <w:sz w:val="24"/>
          <w:szCs w:val="24"/>
        </w:rPr>
        <w:t>a</w:t>
      </w:r>
      <w:r w:rsidR="00173947" w:rsidRPr="00B418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i jej środowiska</w:t>
      </w:r>
      <w:bookmarkEnd w:id="9"/>
      <w:r w:rsidR="0017394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62A4DD81" w14:textId="77777777" w:rsidR="00173947" w:rsidRPr="004A252D" w:rsidRDefault="00173947" w:rsidP="00173947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A252D">
        <w:rPr>
          <w:rFonts w:ascii="Times New Roman" w:hAnsi="Times New Roman" w:cs="Times New Roman"/>
          <w:i/>
          <w:sz w:val="24"/>
          <w:szCs w:val="24"/>
          <w:u w:val="single"/>
        </w:rPr>
        <w:t>Sprawozdanie o stanie chorego:</w:t>
      </w:r>
    </w:p>
    <w:p w14:paraId="69D291B3" w14:textId="77777777" w:rsidR="00173947" w:rsidRPr="004A252D" w:rsidRDefault="00173947" w:rsidP="00173947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A252D">
        <w:rPr>
          <w:rFonts w:ascii="Times New Roman" w:hAnsi="Times New Roman" w:cs="Times New Roman"/>
          <w:bCs/>
          <w:i/>
          <w:sz w:val="24"/>
          <w:szCs w:val="24"/>
        </w:rPr>
        <w:t>Doba 1. Wzór raportu</w:t>
      </w:r>
    </w:p>
    <w:p w14:paraId="4E2C7930" w14:textId="77777777" w:rsidR="00173947" w:rsidRPr="004A252D" w:rsidRDefault="00173947" w:rsidP="00173947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A252D">
        <w:rPr>
          <w:rFonts w:ascii="Times New Roman" w:hAnsi="Times New Roman" w:cs="Times New Roman"/>
          <w:bCs/>
          <w:i/>
          <w:sz w:val="24"/>
          <w:szCs w:val="24"/>
        </w:rPr>
        <w:t>…..</w:t>
      </w:r>
    </w:p>
    <w:p w14:paraId="1B31F544" w14:textId="77777777" w:rsidR="00173947" w:rsidRPr="004A252D" w:rsidRDefault="00173947" w:rsidP="00173947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A252D">
        <w:rPr>
          <w:rFonts w:ascii="Times New Roman" w:hAnsi="Times New Roman" w:cs="Times New Roman"/>
          <w:bCs/>
          <w:i/>
          <w:sz w:val="24"/>
          <w:szCs w:val="24"/>
        </w:rPr>
        <w:t>Doba 2.</w:t>
      </w:r>
    </w:p>
    <w:p w14:paraId="669AE879" w14:textId="77777777" w:rsidR="00173947" w:rsidRPr="004A252D" w:rsidRDefault="00173947" w:rsidP="00173947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A252D">
        <w:rPr>
          <w:rFonts w:ascii="Times New Roman" w:hAnsi="Times New Roman" w:cs="Times New Roman"/>
          <w:bCs/>
          <w:i/>
          <w:sz w:val="24"/>
          <w:szCs w:val="24"/>
        </w:rPr>
        <w:t>….</w:t>
      </w:r>
    </w:p>
    <w:p w14:paraId="5FD561B1" w14:textId="77777777" w:rsidR="00173947" w:rsidRPr="004A252D" w:rsidRDefault="00173947" w:rsidP="00173947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A252D">
        <w:rPr>
          <w:rFonts w:ascii="Times New Roman" w:hAnsi="Times New Roman" w:cs="Times New Roman"/>
          <w:bCs/>
          <w:i/>
          <w:sz w:val="24"/>
          <w:szCs w:val="24"/>
        </w:rPr>
        <w:t>Doba 3.</w:t>
      </w:r>
    </w:p>
    <w:p w14:paraId="78476E6B" w14:textId="02AEF8FF" w:rsidR="00173947" w:rsidRPr="004A252D" w:rsidRDefault="00173947" w:rsidP="00186EC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2D">
        <w:rPr>
          <w:rFonts w:ascii="Times New Roman" w:hAnsi="Times New Roman" w:cs="Times New Roman"/>
          <w:bCs/>
          <w:i/>
          <w:sz w:val="24"/>
          <w:szCs w:val="24"/>
        </w:rPr>
        <w:t>…..</w:t>
      </w:r>
    </w:p>
    <w:p w14:paraId="7FE7688C" w14:textId="0D930DF4" w:rsidR="000B47C6" w:rsidRPr="004A252D" w:rsidRDefault="006C77BD" w:rsidP="00186EC4">
      <w:pPr>
        <w:spacing w:after="0" w:line="360" w:lineRule="auto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</w:pPr>
      <w:r w:rsidRPr="004A252D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  <w:t xml:space="preserve">Wyniki </w:t>
      </w:r>
      <w:r w:rsidR="00FD324A" w:rsidRPr="004A252D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  <w:t>bad</w:t>
      </w:r>
      <w:r w:rsidR="00F87C0D" w:rsidRPr="004A252D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  <w:t>a</w:t>
      </w:r>
      <w:r w:rsidR="00FD324A" w:rsidRPr="004A252D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  <w:t xml:space="preserve">ń wykonanych </w:t>
      </w:r>
      <w:r w:rsidR="000B47C6" w:rsidRPr="004A252D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  <w:t xml:space="preserve">na oddziale </w:t>
      </w:r>
      <w:r w:rsidRPr="004A252D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  <w:t>:</w:t>
      </w:r>
    </w:p>
    <w:p w14:paraId="6BA2B067" w14:textId="77777777" w:rsidR="000B47C6" w:rsidRPr="004A252D" w:rsidRDefault="000B47C6" w:rsidP="00186EC4">
      <w:pPr>
        <w:spacing w:after="0" w:line="360" w:lineRule="auto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</w:pPr>
      <w:r w:rsidRPr="004A252D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u w:val="single"/>
        </w:rPr>
        <w:t>….</w:t>
      </w:r>
    </w:p>
    <w:p w14:paraId="5B564ED6" w14:textId="5D8B0FC6" w:rsidR="006C77BD" w:rsidRPr="004A252D" w:rsidRDefault="00FD324A" w:rsidP="00186EC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2D">
        <w:rPr>
          <w:rFonts w:ascii="Times New Roman" w:hAnsi="Times New Roman" w:cs="Times New Roman"/>
          <w:i/>
          <w:sz w:val="24"/>
          <w:szCs w:val="24"/>
          <w:u w:val="single"/>
        </w:rPr>
        <w:t>Zlecona d</w:t>
      </w:r>
      <w:r w:rsidR="006C77BD" w:rsidRPr="004A252D">
        <w:rPr>
          <w:rFonts w:ascii="Times New Roman" w:hAnsi="Times New Roman" w:cs="Times New Roman"/>
          <w:i/>
          <w:sz w:val="24"/>
          <w:szCs w:val="24"/>
          <w:u w:val="single"/>
        </w:rPr>
        <w:t>ieta</w:t>
      </w:r>
      <w:r w:rsidR="00E16992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  <w:r w:rsidR="006C77BD" w:rsidRPr="004A252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14:paraId="191B457B" w14:textId="77777777" w:rsidR="0006213E" w:rsidRPr="004A252D" w:rsidRDefault="00FD324A" w:rsidP="00186EC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2D">
        <w:rPr>
          <w:rFonts w:ascii="Times New Roman" w:hAnsi="Times New Roman" w:cs="Times New Roman"/>
          <w:i/>
          <w:sz w:val="24"/>
          <w:szCs w:val="24"/>
          <w:u w:val="single"/>
        </w:rPr>
        <w:t>Zlecone l</w:t>
      </w:r>
      <w:r w:rsidR="006C77BD" w:rsidRPr="004A252D">
        <w:rPr>
          <w:rFonts w:ascii="Times New Roman" w:hAnsi="Times New Roman" w:cs="Times New Roman"/>
          <w:i/>
          <w:sz w:val="24"/>
          <w:szCs w:val="24"/>
          <w:u w:val="single"/>
        </w:rPr>
        <w:t>eki</w:t>
      </w:r>
      <w:r w:rsidRPr="004A252D">
        <w:rPr>
          <w:rFonts w:ascii="Times New Roman" w:hAnsi="Times New Roman" w:cs="Times New Roman"/>
          <w:i/>
          <w:sz w:val="24"/>
          <w:szCs w:val="24"/>
          <w:u w:val="single"/>
        </w:rPr>
        <w:t xml:space="preserve"> w trakcie hospitalizacji</w:t>
      </w:r>
      <w:r w:rsidRPr="004A252D">
        <w:rPr>
          <w:rFonts w:ascii="Times New Roman" w:hAnsi="Times New Roman" w:cs="Times New Roman"/>
          <w:i/>
          <w:sz w:val="24"/>
          <w:szCs w:val="24"/>
        </w:rPr>
        <w:t>:</w:t>
      </w:r>
      <w:r w:rsidR="006C77BD" w:rsidRPr="004A252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46453C13" w14:textId="77777777" w:rsidR="000F2D7A" w:rsidRPr="00B41872" w:rsidRDefault="000F2D7A" w:rsidP="00186E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1E8E2D" w14:textId="77777777" w:rsidR="00720569" w:rsidRDefault="00720569" w:rsidP="00186EC4">
      <w:pPr>
        <w:pStyle w:val="Nagwek2"/>
        <w:spacing w:line="36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0" w:name="_Toc86673991"/>
      <w:r w:rsidRPr="00B418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4.2. </w:t>
      </w:r>
      <w:r w:rsidR="00173947">
        <w:rPr>
          <w:rFonts w:ascii="Times New Roman" w:hAnsi="Times New Roman" w:cs="Times New Roman"/>
          <w:b/>
          <w:color w:val="auto"/>
          <w:sz w:val="24"/>
          <w:szCs w:val="24"/>
        </w:rPr>
        <w:t xml:space="preserve">Charakterystyka ogólnej sytuacji zdrowotnej i chorobowej </w:t>
      </w:r>
      <w:r w:rsidR="00354E66">
        <w:rPr>
          <w:rFonts w:ascii="Times New Roman" w:hAnsi="Times New Roman" w:cs="Times New Roman"/>
          <w:b/>
          <w:color w:val="auto"/>
          <w:sz w:val="24"/>
          <w:szCs w:val="24"/>
        </w:rPr>
        <w:t>pacjenta</w:t>
      </w:r>
      <w:bookmarkEnd w:id="10"/>
    </w:p>
    <w:p w14:paraId="5441360E" w14:textId="77777777" w:rsidR="00173947" w:rsidRPr="004A252D" w:rsidRDefault="00173947" w:rsidP="00186EC4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A252D">
        <w:rPr>
          <w:rFonts w:ascii="Times New Roman" w:hAnsi="Times New Roman" w:cs="Times New Roman"/>
          <w:bCs/>
          <w:i/>
          <w:sz w:val="24"/>
          <w:szCs w:val="24"/>
        </w:rPr>
        <w:t>Ocena całościowa z 3 dni</w:t>
      </w:r>
      <w:r w:rsidR="005401BC">
        <w:rPr>
          <w:rFonts w:ascii="Times New Roman" w:hAnsi="Times New Roman" w:cs="Times New Roman"/>
          <w:bCs/>
          <w:i/>
          <w:sz w:val="24"/>
          <w:szCs w:val="24"/>
        </w:rPr>
        <w:t xml:space="preserve"> obserwacji</w:t>
      </w:r>
    </w:p>
    <w:p w14:paraId="3CCCAF15" w14:textId="0FA7ABC4" w:rsidR="005401BC" w:rsidRDefault="00173947" w:rsidP="004A252D">
      <w:bookmarkStart w:id="11" w:name="_Toc86673992"/>
      <w:r>
        <w:rPr>
          <w:rFonts w:ascii="Times New Roman" w:hAnsi="Times New Roman" w:cs="Times New Roman"/>
          <w:b/>
          <w:sz w:val="24"/>
          <w:szCs w:val="24"/>
        </w:rPr>
        <w:t xml:space="preserve">4.3. </w:t>
      </w:r>
      <w:r w:rsidR="00AE40D5" w:rsidRPr="00B41872">
        <w:rPr>
          <w:rFonts w:ascii="Times New Roman" w:hAnsi="Times New Roman" w:cs="Times New Roman"/>
          <w:b/>
          <w:sz w:val="24"/>
          <w:szCs w:val="24"/>
        </w:rPr>
        <w:t>Wybrany wobe</w:t>
      </w:r>
      <w:r w:rsidR="00CA7823" w:rsidRPr="00B41872">
        <w:rPr>
          <w:rFonts w:ascii="Times New Roman" w:hAnsi="Times New Roman" w:cs="Times New Roman"/>
          <w:b/>
          <w:sz w:val="24"/>
          <w:szCs w:val="24"/>
        </w:rPr>
        <w:t>c pacjentki model pielęgnowania</w:t>
      </w:r>
      <w:bookmarkEnd w:id="11"/>
    </w:p>
    <w:p w14:paraId="136587D5" w14:textId="2E7542EA" w:rsidR="000B47C6" w:rsidRPr="004A252D" w:rsidRDefault="005401BC" w:rsidP="00E16992">
      <w:pPr>
        <w:rPr>
          <w:i/>
        </w:rPr>
      </w:pPr>
      <w:r w:rsidRPr="004A252D">
        <w:rPr>
          <w:i/>
        </w:rPr>
        <w:t>Jeden model lub więce</w:t>
      </w:r>
      <w:r w:rsidR="00E16992">
        <w:rPr>
          <w:i/>
        </w:rPr>
        <w:t>j.</w:t>
      </w:r>
    </w:p>
    <w:p w14:paraId="3918A9A1" w14:textId="77777777" w:rsidR="005401BC" w:rsidRPr="004A252D" w:rsidRDefault="00BD100D" w:rsidP="00E16992">
      <w:pPr>
        <w:pStyle w:val="Nagwek2"/>
        <w:spacing w:line="36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2" w:name="_Toc86673993"/>
      <w:r w:rsidRPr="00B418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4.4. Proces pielęgnowania – etap </w:t>
      </w:r>
      <w:r w:rsidR="000B47C6">
        <w:rPr>
          <w:rFonts w:ascii="Times New Roman" w:hAnsi="Times New Roman" w:cs="Times New Roman"/>
          <w:b/>
          <w:color w:val="auto"/>
          <w:sz w:val="24"/>
          <w:szCs w:val="24"/>
        </w:rPr>
        <w:t xml:space="preserve">wyłaniania diagnoz pielęgniarskich, </w:t>
      </w:r>
      <w:r w:rsidRPr="00B418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planowania </w:t>
      </w:r>
      <w:r w:rsidR="000B47C6">
        <w:rPr>
          <w:rFonts w:ascii="Times New Roman" w:hAnsi="Times New Roman" w:cs="Times New Roman"/>
          <w:b/>
          <w:color w:val="auto"/>
          <w:sz w:val="24"/>
          <w:szCs w:val="24"/>
        </w:rPr>
        <w:t xml:space="preserve">oraz oceniania </w:t>
      </w:r>
      <w:r w:rsidR="00061695">
        <w:rPr>
          <w:rFonts w:ascii="Times New Roman" w:hAnsi="Times New Roman" w:cs="Times New Roman"/>
          <w:b/>
          <w:color w:val="auto"/>
          <w:sz w:val="24"/>
          <w:szCs w:val="24"/>
        </w:rPr>
        <w:t xml:space="preserve">efektów </w:t>
      </w:r>
      <w:r w:rsidR="00D33AEA">
        <w:rPr>
          <w:rFonts w:ascii="Times New Roman" w:hAnsi="Times New Roman" w:cs="Times New Roman"/>
          <w:b/>
          <w:color w:val="auto"/>
          <w:sz w:val="24"/>
          <w:szCs w:val="24"/>
        </w:rPr>
        <w:t xml:space="preserve">sprawowanej </w:t>
      </w:r>
      <w:r w:rsidRPr="00B41872">
        <w:rPr>
          <w:rFonts w:ascii="Times New Roman" w:hAnsi="Times New Roman" w:cs="Times New Roman"/>
          <w:b/>
          <w:color w:val="auto"/>
          <w:sz w:val="24"/>
          <w:szCs w:val="24"/>
        </w:rPr>
        <w:t>opieki</w:t>
      </w:r>
      <w:bookmarkEnd w:id="12"/>
    </w:p>
    <w:p w14:paraId="0230689F" w14:textId="79ACE5C2" w:rsidR="00186EC4" w:rsidRPr="004A252D" w:rsidRDefault="00AF78FC" w:rsidP="00186EC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2D">
        <w:rPr>
          <w:rFonts w:ascii="Times New Roman" w:hAnsi="Times New Roman" w:cs="Times New Roman"/>
          <w:bCs/>
          <w:i/>
          <w:sz w:val="24"/>
          <w:szCs w:val="24"/>
          <w:u w:val="single"/>
        </w:rPr>
        <w:t>Diagnoza pielęgniarsk</w:t>
      </w:r>
      <w:r w:rsidR="005E4A93" w:rsidRPr="004A252D">
        <w:rPr>
          <w:rFonts w:ascii="Times New Roman" w:hAnsi="Times New Roman" w:cs="Times New Roman"/>
          <w:bCs/>
          <w:i/>
          <w:sz w:val="24"/>
          <w:szCs w:val="24"/>
          <w:u w:val="single"/>
        </w:rPr>
        <w:t>a 1.</w:t>
      </w:r>
      <w:r w:rsidR="005401BC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plus </w:t>
      </w:r>
      <w:r w:rsidR="00F95F25" w:rsidRPr="004A252D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kontekst  </w:t>
      </w:r>
      <w:r w:rsidR="005401BC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- </w:t>
      </w:r>
      <w:r w:rsidR="00F95F25" w:rsidRPr="004A252D">
        <w:rPr>
          <w:rFonts w:ascii="Times New Roman" w:hAnsi="Times New Roman" w:cs="Times New Roman"/>
          <w:bCs/>
          <w:i/>
          <w:sz w:val="24"/>
          <w:szCs w:val="24"/>
          <w:u w:val="single"/>
        </w:rPr>
        <w:t>musz</w:t>
      </w:r>
      <w:r w:rsidR="005401BC">
        <w:rPr>
          <w:rFonts w:ascii="Times New Roman" w:hAnsi="Times New Roman" w:cs="Times New Roman"/>
          <w:bCs/>
          <w:i/>
          <w:sz w:val="24"/>
          <w:szCs w:val="24"/>
          <w:u w:val="single"/>
        </w:rPr>
        <w:t>ą</w:t>
      </w:r>
      <w:r w:rsidR="00F95F25" w:rsidRPr="004A252D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wynikać ze stanu pacjenta</w:t>
      </w:r>
    </w:p>
    <w:p w14:paraId="162A5B27" w14:textId="77777777" w:rsidR="00D33AEA" w:rsidRPr="004A252D" w:rsidRDefault="00D33AEA" w:rsidP="00186EC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1F7B445" w14:textId="77777777" w:rsidR="00186EC4" w:rsidRPr="004A252D" w:rsidRDefault="00FC5D1F" w:rsidP="00186EC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52D">
        <w:rPr>
          <w:rFonts w:ascii="Times New Roman" w:hAnsi="Times New Roman" w:cs="Times New Roman"/>
          <w:bCs/>
          <w:i/>
          <w:sz w:val="24"/>
          <w:szCs w:val="24"/>
          <w:u w:val="single"/>
        </w:rPr>
        <w:t>Cel opieki:</w:t>
      </w:r>
      <w:r w:rsidR="00F570AB" w:rsidRPr="004A252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95F25" w:rsidRPr="004A252D">
        <w:rPr>
          <w:rFonts w:ascii="Times New Roman" w:hAnsi="Times New Roman" w:cs="Times New Roman"/>
          <w:i/>
          <w:sz w:val="24"/>
          <w:szCs w:val="24"/>
        </w:rPr>
        <w:t>plus czas</w:t>
      </w:r>
      <w:r w:rsidR="005401BC">
        <w:rPr>
          <w:rFonts w:ascii="Times New Roman" w:hAnsi="Times New Roman" w:cs="Times New Roman"/>
          <w:i/>
          <w:sz w:val="24"/>
          <w:szCs w:val="24"/>
        </w:rPr>
        <w:t xml:space="preserve"> na jego osiągnięcie</w:t>
      </w:r>
    </w:p>
    <w:p w14:paraId="46CBA863" w14:textId="77777777" w:rsidR="00D33AEA" w:rsidRPr="004A252D" w:rsidRDefault="00D33AEA" w:rsidP="00186EC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E07B868" w14:textId="78F74F11" w:rsidR="00AA1ACD" w:rsidRPr="004A252D" w:rsidRDefault="00FC5D1F" w:rsidP="00186EC4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A252D">
        <w:rPr>
          <w:rFonts w:ascii="Times New Roman" w:hAnsi="Times New Roman" w:cs="Times New Roman"/>
          <w:bCs/>
          <w:i/>
          <w:sz w:val="24"/>
          <w:szCs w:val="24"/>
          <w:u w:val="single"/>
        </w:rPr>
        <w:t>Interwencje  pielęgniarskie</w:t>
      </w:r>
      <w:r w:rsidR="005E4A93" w:rsidRPr="004A252D">
        <w:rPr>
          <w:rFonts w:ascii="Times New Roman" w:hAnsi="Times New Roman" w:cs="Times New Roman"/>
          <w:bCs/>
          <w:i/>
          <w:sz w:val="24"/>
          <w:szCs w:val="24"/>
          <w:u w:val="single"/>
        </w:rPr>
        <w:t>:</w:t>
      </w:r>
      <w:r w:rsidR="00F95F25" w:rsidRPr="004A252D">
        <w:rPr>
          <w:rFonts w:ascii="Times New Roman" w:hAnsi="Times New Roman" w:cs="Times New Roman"/>
          <w:bCs/>
          <w:i/>
          <w:sz w:val="24"/>
          <w:szCs w:val="24"/>
        </w:rPr>
        <w:t xml:space="preserve"> metody,</w:t>
      </w:r>
      <w:r w:rsidR="00850C09" w:rsidRPr="004A252D">
        <w:rPr>
          <w:rFonts w:ascii="Times New Roman" w:hAnsi="Times New Roman" w:cs="Times New Roman"/>
          <w:bCs/>
          <w:i/>
          <w:sz w:val="24"/>
          <w:szCs w:val="24"/>
        </w:rPr>
        <w:t xml:space="preserve"> ś</w:t>
      </w:r>
      <w:r w:rsidR="00F95F25" w:rsidRPr="004A252D">
        <w:rPr>
          <w:rFonts w:ascii="Times New Roman" w:hAnsi="Times New Roman" w:cs="Times New Roman"/>
          <w:bCs/>
          <w:i/>
          <w:sz w:val="24"/>
          <w:szCs w:val="24"/>
        </w:rPr>
        <w:t>rodki, częstotliwoś</w:t>
      </w:r>
      <w:r w:rsidR="00850C09" w:rsidRPr="004A252D">
        <w:rPr>
          <w:rFonts w:ascii="Times New Roman" w:hAnsi="Times New Roman" w:cs="Times New Roman"/>
          <w:bCs/>
          <w:i/>
          <w:sz w:val="24"/>
          <w:szCs w:val="24"/>
        </w:rPr>
        <w:t>ć</w:t>
      </w:r>
      <w:r w:rsidR="00F95F25" w:rsidRPr="004A252D">
        <w:rPr>
          <w:rFonts w:ascii="Times New Roman" w:hAnsi="Times New Roman" w:cs="Times New Roman"/>
          <w:bCs/>
          <w:i/>
          <w:sz w:val="24"/>
          <w:szCs w:val="24"/>
        </w:rPr>
        <w:t>,</w:t>
      </w:r>
      <w:r w:rsidR="005401BC" w:rsidRPr="004A252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F95F25" w:rsidRPr="004A252D">
        <w:rPr>
          <w:rFonts w:ascii="Times New Roman" w:hAnsi="Times New Roman" w:cs="Times New Roman"/>
          <w:bCs/>
          <w:i/>
          <w:sz w:val="24"/>
          <w:szCs w:val="24"/>
        </w:rPr>
        <w:t>czas</w:t>
      </w:r>
    </w:p>
    <w:p w14:paraId="277C42BE" w14:textId="42A1284D" w:rsidR="00B76776" w:rsidRPr="00B41872" w:rsidRDefault="00FC5D1F" w:rsidP="00186EC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252D">
        <w:rPr>
          <w:rFonts w:ascii="Times New Roman" w:hAnsi="Times New Roman" w:cs="Times New Roman"/>
          <w:bCs/>
          <w:i/>
          <w:sz w:val="24"/>
          <w:szCs w:val="24"/>
        </w:rPr>
        <w:t>Ocena:</w:t>
      </w:r>
      <w:r w:rsidR="00F570AB" w:rsidRPr="004A252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6519443E" w14:textId="77777777" w:rsidR="00612C94" w:rsidRDefault="00CA5B44" w:rsidP="005F3324">
      <w:pPr>
        <w:pStyle w:val="Nagwek1"/>
        <w:spacing w:line="36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6673994"/>
      <w:r w:rsidRPr="00C108AD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633903" w:rsidRPr="00C108AD">
        <w:rPr>
          <w:rFonts w:ascii="Times New Roman" w:hAnsi="Times New Roman" w:cs="Times New Roman"/>
          <w:b/>
          <w:color w:val="auto"/>
          <w:sz w:val="28"/>
          <w:szCs w:val="28"/>
        </w:rPr>
        <w:t>. Dyskusja</w:t>
      </w:r>
      <w:bookmarkEnd w:id="13"/>
    </w:p>
    <w:p w14:paraId="155BFAD5" w14:textId="77777777" w:rsidR="00F95F25" w:rsidRPr="004A252D" w:rsidRDefault="00F95F25" w:rsidP="00F95F25">
      <w:pPr>
        <w:rPr>
          <w:i/>
        </w:rPr>
      </w:pPr>
      <w:r w:rsidRPr="004A252D">
        <w:rPr>
          <w:i/>
        </w:rPr>
        <w:t xml:space="preserve">Implementacja </w:t>
      </w:r>
      <w:r w:rsidR="005401BC" w:rsidRPr="004A252D">
        <w:rPr>
          <w:i/>
        </w:rPr>
        <w:t xml:space="preserve">prezentowanych badań </w:t>
      </w:r>
      <w:r w:rsidRPr="004A252D">
        <w:rPr>
          <w:i/>
        </w:rPr>
        <w:t>do praktyki</w:t>
      </w:r>
      <w:r w:rsidR="005401BC" w:rsidRPr="004A252D">
        <w:rPr>
          <w:i/>
        </w:rPr>
        <w:t xml:space="preserve"> pielęgniarskiej.</w:t>
      </w:r>
    </w:p>
    <w:p w14:paraId="04B27DF9" w14:textId="77777777" w:rsidR="00280439" w:rsidRPr="00C108AD" w:rsidRDefault="002004B2" w:rsidP="005F3324">
      <w:pPr>
        <w:pStyle w:val="Nagwek1"/>
        <w:spacing w:line="36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86673995"/>
      <w:r w:rsidRPr="00C108AD">
        <w:rPr>
          <w:rFonts w:ascii="Times New Roman" w:hAnsi="Times New Roman" w:cs="Times New Roman"/>
          <w:b/>
          <w:color w:val="auto"/>
          <w:sz w:val="28"/>
          <w:szCs w:val="28"/>
        </w:rPr>
        <w:t>6.</w:t>
      </w:r>
      <w:r w:rsidR="005F3324" w:rsidRPr="00C108A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C108AD">
        <w:rPr>
          <w:rFonts w:ascii="Times New Roman" w:hAnsi="Times New Roman" w:cs="Times New Roman"/>
          <w:b/>
          <w:color w:val="auto"/>
          <w:sz w:val="28"/>
          <w:szCs w:val="28"/>
        </w:rPr>
        <w:t>Wnioski</w:t>
      </w:r>
      <w:bookmarkEnd w:id="14"/>
    </w:p>
    <w:p w14:paraId="4E975C99" w14:textId="77777777" w:rsidR="007262BB" w:rsidRDefault="002004B2" w:rsidP="00186EC4">
      <w:pPr>
        <w:pStyle w:val="Nagwek1"/>
        <w:spacing w:line="36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" w:name="_Toc86673996"/>
      <w:r w:rsidRPr="0073420C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r w:rsidR="007262BB" w:rsidRPr="0073420C">
        <w:rPr>
          <w:rFonts w:ascii="Times New Roman" w:hAnsi="Times New Roman" w:cs="Times New Roman"/>
          <w:b/>
          <w:color w:val="auto"/>
          <w:sz w:val="28"/>
          <w:szCs w:val="28"/>
        </w:rPr>
        <w:t>B</w:t>
      </w:r>
      <w:r w:rsidR="00473A75" w:rsidRPr="0073420C">
        <w:rPr>
          <w:rFonts w:ascii="Times New Roman" w:hAnsi="Times New Roman" w:cs="Times New Roman"/>
          <w:b/>
          <w:color w:val="auto"/>
          <w:sz w:val="28"/>
          <w:szCs w:val="28"/>
        </w:rPr>
        <w:t>ibli</w:t>
      </w:r>
      <w:r w:rsidR="009A4AA4" w:rsidRPr="0073420C">
        <w:rPr>
          <w:rFonts w:ascii="Times New Roman" w:hAnsi="Times New Roman" w:cs="Times New Roman"/>
          <w:b/>
          <w:color w:val="auto"/>
          <w:sz w:val="28"/>
          <w:szCs w:val="28"/>
        </w:rPr>
        <w:t>o</w:t>
      </w:r>
      <w:r w:rsidR="00473A75" w:rsidRPr="0073420C">
        <w:rPr>
          <w:rFonts w:ascii="Times New Roman" w:hAnsi="Times New Roman" w:cs="Times New Roman"/>
          <w:b/>
          <w:color w:val="auto"/>
          <w:sz w:val="28"/>
          <w:szCs w:val="28"/>
        </w:rPr>
        <w:t>grafia</w:t>
      </w:r>
      <w:bookmarkEnd w:id="15"/>
    </w:p>
    <w:p w14:paraId="1FC83AB1" w14:textId="77777777" w:rsidR="005401BC" w:rsidRPr="004A252D" w:rsidRDefault="005401BC" w:rsidP="004A252D">
      <w:pPr>
        <w:rPr>
          <w:i/>
        </w:rPr>
      </w:pPr>
      <w:r w:rsidRPr="004A252D">
        <w:rPr>
          <w:i/>
        </w:rPr>
        <w:t>Styl wybrany zgodnie z Regulaminem  Dyplomowania.</w:t>
      </w:r>
    </w:p>
    <w:p w14:paraId="5F805B5C" w14:textId="77777777" w:rsidR="00C03657" w:rsidRPr="00B41872" w:rsidRDefault="00C03657" w:rsidP="00EE49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03657" w:rsidRPr="00B41872" w:rsidSect="00186EC4">
      <w:footerReference w:type="default" r:id="rId9"/>
      <w:pgSz w:w="11906" w:h="16838"/>
      <w:pgMar w:top="1418" w:right="1418" w:bottom="1418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27E85" w14:textId="77777777" w:rsidR="00DF4721" w:rsidRDefault="00DF4721" w:rsidP="00CA7823">
      <w:pPr>
        <w:spacing w:after="0" w:line="240" w:lineRule="auto"/>
      </w:pPr>
      <w:r>
        <w:separator/>
      </w:r>
    </w:p>
  </w:endnote>
  <w:endnote w:type="continuationSeparator" w:id="0">
    <w:p w14:paraId="7D68D418" w14:textId="77777777" w:rsidR="00DF4721" w:rsidRDefault="00DF4721" w:rsidP="00CA7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25471"/>
      <w:docPartObj>
        <w:docPartGallery w:val="Page Numbers (Bottom of Page)"/>
        <w:docPartUnique/>
      </w:docPartObj>
    </w:sdtPr>
    <w:sdtEndPr/>
    <w:sdtContent>
      <w:p w14:paraId="062BD490" w14:textId="77777777" w:rsidR="00B5142C" w:rsidRDefault="002052A5">
        <w:pPr>
          <w:pStyle w:val="Stopka"/>
          <w:jc w:val="center"/>
        </w:pPr>
        <w:r>
          <w:fldChar w:fldCharType="begin"/>
        </w:r>
        <w:r w:rsidR="00B5142C">
          <w:instrText>PAGE   \* MERGEFORMAT</w:instrText>
        </w:r>
        <w:r>
          <w:fldChar w:fldCharType="separate"/>
        </w:r>
        <w:r w:rsidR="00A36D58">
          <w:rPr>
            <w:noProof/>
          </w:rPr>
          <w:t>2</w:t>
        </w:r>
        <w:r>
          <w:fldChar w:fldCharType="end"/>
        </w:r>
      </w:p>
    </w:sdtContent>
  </w:sdt>
  <w:p w14:paraId="5A864B7D" w14:textId="77777777" w:rsidR="00B5142C" w:rsidRDefault="00B514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FA6C6" w14:textId="77777777" w:rsidR="00DF4721" w:rsidRDefault="00DF4721" w:rsidP="00CA7823">
      <w:pPr>
        <w:spacing w:after="0" w:line="240" w:lineRule="auto"/>
      </w:pPr>
      <w:r>
        <w:separator/>
      </w:r>
    </w:p>
  </w:footnote>
  <w:footnote w:type="continuationSeparator" w:id="0">
    <w:p w14:paraId="2925563D" w14:textId="77777777" w:rsidR="00DF4721" w:rsidRDefault="00DF4721" w:rsidP="00CA7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76BA8"/>
    <w:multiLevelType w:val="hybridMultilevel"/>
    <w:tmpl w:val="A8704DC0"/>
    <w:lvl w:ilvl="0" w:tplc="ECAC0CC0">
      <w:start w:val="38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31E78"/>
    <w:multiLevelType w:val="hybridMultilevel"/>
    <w:tmpl w:val="49105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51397"/>
    <w:multiLevelType w:val="hybridMultilevel"/>
    <w:tmpl w:val="55AE7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6330D"/>
    <w:multiLevelType w:val="hybridMultilevel"/>
    <w:tmpl w:val="7C6A6BFC"/>
    <w:lvl w:ilvl="0" w:tplc="ECAC0CC0">
      <w:start w:val="38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959CE"/>
    <w:multiLevelType w:val="hybridMultilevel"/>
    <w:tmpl w:val="E8488FD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947D2"/>
    <w:multiLevelType w:val="hybridMultilevel"/>
    <w:tmpl w:val="2A600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F1031"/>
    <w:multiLevelType w:val="hybridMultilevel"/>
    <w:tmpl w:val="E97CC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96CE4"/>
    <w:multiLevelType w:val="hybridMultilevel"/>
    <w:tmpl w:val="490CD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B6DE5"/>
    <w:multiLevelType w:val="hybridMultilevel"/>
    <w:tmpl w:val="7C6E2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A3ECE"/>
    <w:multiLevelType w:val="hybridMultilevel"/>
    <w:tmpl w:val="5612617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1C33D78"/>
    <w:multiLevelType w:val="hybridMultilevel"/>
    <w:tmpl w:val="A886A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47118F"/>
    <w:multiLevelType w:val="hybridMultilevel"/>
    <w:tmpl w:val="B95C85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33B15"/>
    <w:multiLevelType w:val="hybridMultilevel"/>
    <w:tmpl w:val="A8705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AA77E4"/>
    <w:multiLevelType w:val="hybridMultilevel"/>
    <w:tmpl w:val="57E8C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56494D"/>
    <w:multiLevelType w:val="hybridMultilevel"/>
    <w:tmpl w:val="C6369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255B22"/>
    <w:multiLevelType w:val="hybridMultilevel"/>
    <w:tmpl w:val="C0620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4A083D"/>
    <w:multiLevelType w:val="hybridMultilevel"/>
    <w:tmpl w:val="3E5CDEB0"/>
    <w:lvl w:ilvl="0" w:tplc="D73830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1D360E"/>
    <w:multiLevelType w:val="hybridMultilevel"/>
    <w:tmpl w:val="E19A4B0A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3BD15A7"/>
    <w:multiLevelType w:val="multilevel"/>
    <w:tmpl w:val="9A4029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8D216D8"/>
    <w:multiLevelType w:val="hybridMultilevel"/>
    <w:tmpl w:val="217049D6"/>
    <w:lvl w:ilvl="0" w:tplc="ECAC0CC0">
      <w:start w:val="38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A975B1"/>
    <w:multiLevelType w:val="hybridMultilevel"/>
    <w:tmpl w:val="C5AE451A"/>
    <w:lvl w:ilvl="0" w:tplc="ECAC0CC0">
      <w:start w:val="38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236529"/>
    <w:multiLevelType w:val="hybridMultilevel"/>
    <w:tmpl w:val="77324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6"/>
  </w:num>
  <w:num w:numId="4">
    <w:abstractNumId w:val="21"/>
  </w:num>
  <w:num w:numId="5">
    <w:abstractNumId w:val="9"/>
  </w:num>
  <w:num w:numId="6">
    <w:abstractNumId w:val="7"/>
  </w:num>
  <w:num w:numId="7">
    <w:abstractNumId w:val="13"/>
  </w:num>
  <w:num w:numId="8">
    <w:abstractNumId w:val="12"/>
  </w:num>
  <w:num w:numId="9">
    <w:abstractNumId w:val="8"/>
  </w:num>
  <w:num w:numId="10">
    <w:abstractNumId w:val="10"/>
  </w:num>
  <w:num w:numId="11">
    <w:abstractNumId w:val="5"/>
  </w:num>
  <w:num w:numId="12">
    <w:abstractNumId w:val="15"/>
  </w:num>
  <w:num w:numId="13">
    <w:abstractNumId w:val="2"/>
  </w:num>
  <w:num w:numId="14">
    <w:abstractNumId w:val="14"/>
  </w:num>
  <w:num w:numId="15">
    <w:abstractNumId w:val="1"/>
  </w:num>
  <w:num w:numId="16">
    <w:abstractNumId w:val="17"/>
  </w:num>
  <w:num w:numId="17">
    <w:abstractNumId w:val="4"/>
  </w:num>
  <w:num w:numId="18">
    <w:abstractNumId w:val="0"/>
  </w:num>
  <w:num w:numId="19">
    <w:abstractNumId w:val="20"/>
  </w:num>
  <w:num w:numId="20">
    <w:abstractNumId w:val="3"/>
  </w:num>
  <w:num w:numId="21">
    <w:abstractNumId w:val="19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7624"/>
    <w:rsid w:val="000054F5"/>
    <w:rsid w:val="000070B6"/>
    <w:rsid w:val="000103A0"/>
    <w:rsid w:val="000143E8"/>
    <w:rsid w:val="0001677A"/>
    <w:rsid w:val="00024C86"/>
    <w:rsid w:val="0003099F"/>
    <w:rsid w:val="000326BC"/>
    <w:rsid w:val="00032F83"/>
    <w:rsid w:val="000537C1"/>
    <w:rsid w:val="00055C12"/>
    <w:rsid w:val="00061695"/>
    <w:rsid w:val="0006213E"/>
    <w:rsid w:val="00071C74"/>
    <w:rsid w:val="0007516A"/>
    <w:rsid w:val="00076817"/>
    <w:rsid w:val="00090FFC"/>
    <w:rsid w:val="000930E2"/>
    <w:rsid w:val="000A2473"/>
    <w:rsid w:val="000B1E00"/>
    <w:rsid w:val="000B47C6"/>
    <w:rsid w:val="000B76D0"/>
    <w:rsid w:val="000C1FA3"/>
    <w:rsid w:val="000F2D7A"/>
    <w:rsid w:val="000F3811"/>
    <w:rsid w:val="000F6C29"/>
    <w:rsid w:val="00101566"/>
    <w:rsid w:val="00122264"/>
    <w:rsid w:val="00126C02"/>
    <w:rsid w:val="001476CE"/>
    <w:rsid w:val="00147F76"/>
    <w:rsid w:val="00152E92"/>
    <w:rsid w:val="001629EC"/>
    <w:rsid w:val="00166844"/>
    <w:rsid w:val="00173947"/>
    <w:rsid w:val="00176B5E"/>
    <w:rsid w:val="00177D55"/>
    <w:rsid w:val="00180ADC"/>
    <w:rsid w:val="00182FD4"/>
    <w:rsid w:val="00186EC4"/>
    <w:rsid w:val="001954B2"/>
    <w:rsid w:val="00197622"/>
    <w:rsid w:val="001A1FE0"/>
    <w:rsid w:val="001B7CB2"/>
    <w:rsid w:val="001C20BA"/>
    <w:rsid w:val="001D026D"/>
    <w:rsid w:val="001D231C"/>
    <w:rsid w:val="001D3ABD"/>
    <w:rsid w:val="001D4CEF"/>
    <w:rsid w:val="001D7A26"/>
    <w:rsid w:val="001E24BA"/>
    <w:rsid w:val="001E5032"/>
    <w:rsid w:val="001E55C8"/>
    <w:rsid w:val="001E69BB"/>
    <w:rsid w:val="001F418E"/>
    <w:rsid w:val="001F4890"/>
    <w:rsid w:val="001F51EB"/>
    <w:rsid w:val="001F6105"/>
    <w:rsid w:val="002004B2"/>
    <w:rsid w:val="002041F2"/>
    <w:rsid w:val="002052A5"/>
    <w:rsid w:val="002253EC"/>
    <w:rsid w:val="0022649D"/>
    <w:rsid w:val="0022663A"/>
    <w:rsid w:val="00226ACE"/>
    <w:rsid w:val="002360C2"/>
    <w:rsid w:val="002431A2"/>
    <w:rsid w:val="00246712"/>
    <w:rsid w:val="00257032"/>
    <w:rsid w:val="00263E9A"/>
    <w:rsid w:val="00266D77"/>
    <w:rsid w:val="00270DDC"/>
    <w:rsid w:val="00271699"/>
    <w:rsid w:val="0027233B"/>
    <w:rsid w:val="002759EB"/>
    <w:rsid w:val="00280439"/>
    <w:rsid w:val="002904FE"/>
    <w:rsid w:val="00291387"/>
    <w:rsid w:val="002928DF"/>
    <w:rsid w:val="002B1EB7"/>
    <w:rsid w:val="002B2104"/>
    <w:rsid w:val="002B2412"/>
    <w:rsid w:val="002B241D"/>
    <w:rsid w:val="002B7BBE"/>
    <w:rsid w:val="002C1039"/>
    <w:rsid w:val="002D5191"/>
    <w:rsid w:val="002F0747"/>
    <w:rsid w:val="002F4B12"/>
    <w:rsid w:val="002F7C70"/>
    <w:rsid w:val="003118DC"/>
    <w:rsid w:val="003173FD"/>
    <w:rsid w:val="00320ADF"/>
    <w:rsid w:val="00322543"/>
    <w:rsid w:val="00323709"/>
    <w:rsid w:val="0033501C"/>
    <w:rsid w:val="003468B8"/>
    <w:rsid w:val="00351773"/>
    <w:rsid w:val="00354E66"/>
    <w:rsid w:val="00357CA6"/>
    <w:rsid w:val="00364695"/>
    <w:rsid w:val="0037014F"/>
    <w:rsid w:val="0037247A"/>
    <w:rsid w:val="00382033"/>
    <w:rsid w:val="003827FB"/>
    <w:rsid w:val="003830C6"/>
    <w:rsid w:val="00385B64"/>
    <w:rsid w:val="00393814"/>
    <w:rsid w:val="00397E9D"/>
    <w:rsid w:val="003B3573"/>
    <w:rsid w:val="003B5309"/>
    <w:rsid w:val="003B76AE"/>
    <w:rsid w:val="003C4829"/>
    <w:rsid w:val="003E22B8"/>
    <w:rsid w:val="003E3AEE"/>
    <w:rsid w:val="003E667F"/>
    <w:rsid w:val="003F2229"/>
    <w:rsid w:val="003F7237"/>
    <w:rsid w:val="00402E31"/>
    <w:rsid w:val="00402FD7"/>
    <w:rsid w:val="00422118"/>
    <w:rsid w:val="0043109F"/>
    <w:rsid w:val="004356AF"/>
    <w:rsid w:val="00442A5C"/>
    <w:rsid w:val="00461F27"/>
    <w:rsid w:val="004739F1"/>
    <w:rsid w:val="00473A75"/>
    <w:rsid w:val="004749A2"/>
    <w:rsid w:val="004753C6"/>
    <w:rsid w:val="00475736"/>
    <w:rsid w:val="004816AB"/>
    <w:rsid w:val="0048446F"/>
    <w:rsid w:val="00485F5A"/>
    <w:rsid w:val="004A252D"/>
    <w:rsid w:val="004A56CC"/>
    <w:rsid w:val="004B3FAA"/>
    <w:rsid w:val="004B516C"/>
    <w:rsid w:val="004B7789"/>
    <w:rsid w:val="004C00C1"/>
    <w:rsid w:val="004C34EF"/>
    <w:rsid w:val="004D15C5"/>
    <w:rsid w:val="004D3DE1"/>
    <w:rsid w:val="004D6096"/>
    <w:rsid w:val="004E2B59"/>
    <w:rsid w:val="004E46BD"/>
    <w:rsid w:val="004E50BD"/>
    <w:rsid w:val="004E65AA"/>
    <w:rsid w:val="004E788E"/>
    <w:rsid w:val="004F2DF6"/>
    <w:rsid w:val="00500EE3"/>
    <w:rsid w:val="00501F3A"/>
    <w:rsid w:val="00506374"/>
    <w:rsid w:val="0051060C"/>
    <w:rsid w:val="00510C36"/>
    <w:rsid w:val="0051662C"/>
    <w:rsid w:val="00521197"/>
    <w:rsid w:val="005232DA"/>
    <w:rsid w:val="00531E29"/>
    <w:rsid w:val="005355F6"/>
    <w:rsid w:val="005401BC"/>
    <w:rsid w:val="00563E21"/>
    <w:rsid w:val="00564290"/>
    <w:rsid w:val="00564F17"/>
    <w:rsid w:val="00566720"/>
    <w:rsid w:val="0057060F"/>
    <w:rsid w:val="00577631"/>
    <w:rsid w:val="00586B5F"/>
    <w:rsid w:val="00590B59"/>
    <w:rsid w:val="0059773A"/>
    <w:rsid w:val="005A6289"/>
    <w:rsid w:val="005B57A3"/>
    <w:rsid w:val="005C1F9A"/>
    <w:rsid w:val="005E3961"/>
    <w:rsid w:val="005E4A93"/>
    <w:rsid w:val="005E79E6"/>
    <w:rsid w:val="005F1F77"/>
    <w:rsid w:val="005F3324"/>
    <w:rsid w:val="005F5CDC"/>
    <w:rsid w:val="005F71F7"/>
    <w:rsid w:val="00606038"/>
    <w:rsid w:val="00611C3A"/>
    <w:rsid w:val="00612C94"/>
    <w:rsid w:val="00614211"/>
    <w:rsid w:val="00614AEA"/>
    <w:rsid w:val="0062459A"/>
    <w:rsid w:val="00631B2F"/>
    <w:rsid w:val="00633903"/>
    <w:rsid w:val="00644F55"/>
    <w:rsid w:val="00647F02"/>
    <w:rsid w:val="006511A8"/>
    <w:rsid w:val="0065121A"/>
    <w:rsid w:val="006517AF"/>
    <w:rsid w:val="00656B6C"/>
    <w:rsid w:val="00656BB6"/>
    <w:rsid w:val="00673B99"/>
    <w:rsid w:val="006818A4"/>
    <w:rsid w:val="00681B4E"/>
    <w:rsid w:val="00682026"/>
    <w:rsid w:val="006826EF"/>
    <w:rsid w:val="00684938"/>
    <w:rsid w:val="006872AB"/>
    <w:rsid w:val="00693B23"/>
    <w:rsid w:val="006A24C4"/>
    <w:rsid w:val="006C6137"/>
    <w:rsid w:val="006C77BD"/>
    <w:rsid w:val="006D7048"/>
    <w:rsid w:val="006D7869"/>
    <w:rsid w:val="006F1763"/>
    <w:rsid w:val="006F60C8"/>
    <w:rsid w:val="006F68CD"/>
    <w:rsid w:val="00703EA8"/>
    <w:rsid w:val="0070598A"/>
    <w:rsid w:val="0071208C"/>
    <w:rsid w:val="00712567"/>
    <w:rsid w:val="00713FA1"/>
    <w:rsid w:val="00716AAC"/>
    <w:rsid w:val="00720569"/>
    <w:rsid w:val="007262BB"/>
    <w:rsid w:val="0073420C"/>
    <w:rsid w:val="007355F2"/>
    <w:rsid w:val="00736EC6"/>
    <w:rsid w:val="00737C98"/>
    <w:rsid w:val="00740AFA"/>
    <w:rsid w:val="0074141B"/>
    <w:rsid w:val="00745BA4"/>
    <w:rsid w:val="0075273A"/>
    <w:rsid w:val="00756785"/>
    <w:rsid w:val="00776910"/>
    <w:rsid w:val="00783BC0"/>
    <w:rsid w:val="00784AFC"/>
    <w:rsid w:val="00791A0D"/>
    <w:rsid w:val="007A74A6"/>
    <w:rsid w:val="007A7ADD"/>
    <w:rsid w:val="007B07F0"/>
    <w:rsid w:val="007B2E6D"/>
    <w:rsid w:val="007B4AAF"/>
    <w:rsid w:val="007C6780"/>
    <w:rsid w:val="007D03CA"/>
    <w:rsid w:val="007D2630"/>
    <w:rsid w:val="007D376C"/>
    <w:rsid w:val="007D3DBD"/>
    <w:rsid w:val="007E7692"/>
    <w:rsid w:val="007F7C74"/>
    <w:rsid w:val="00807D3E"/>
    <w:rsid w:val="00807DDB"/>
    <w:rsid w:val="00807DE6"/>
    <w:rsid w:val="00817545"/>
    <w:rsid w:val="008205CD"/>
    <w:rsid w:val="00826F3B"/>
    <w:rsid w:val="0083039C"/>
    <w:rsid w:val="00830617"/>
    <w:rsid w:val="00832076"/>
    <w:rsid w:val="00832DA3"/>
    <w:rsid w:val="008338ED"/>
    <w:rsid w:val="00837467"/>
    <w:rsid w:val="00837CD5"/>
    <w:rsid w:val="008402E3"/>
    <w:rsid w:val="00843564"/>
    <w:rsid w:val="00850C09"/>
    <w:rsid w:val="008542AA"/>
    <w:rsid w:val="00862B81"/>
    <w:rsid w:val="008678FD"/>
    <w:rsid w:val="008723B6"/>
    <w:rsid w:val="00875D03"/>
    <w:rsid w:val="00877DC9"/>
    <w:rsid w:val="00890893"/>
    <w:rsid w:val="00893C81"/>
    <w:rsid w:val="008954A6"/>
    <w:rsid w:val="00896519"/>
    <w:rsid w:val="0089655B"/>
    <w:rsid w:val="008A35E7"/>
    <w:rsid w:val="008A5A31"/>
    <w:rsid w:val="008B1784"/>
    <w:rsid w:val="008B389F"/>
    <w:rsid w:val="008C6F5B"/>
    <w:rsid w:val="008D615F"/>
    <w:rsid w:val="008E01CA"/>
    <w:rsid w:val="008F00CE"/>
    <w:rsid w:val="008F6669"/>
    <w:rsid w:val="008F78DF"/>
    <w:rsid w:val="00903B4F"/>
    <w:rsid w:val="00905D53"/>
    <w:rsid w:val="00914286"/>
    <w:rsid w:val="00917619"/>
    <w:rsid w:val="009209DB"/>
    <w:rsid w:val="009248EC"/>
    <w:rsid w:val="00925407"/>
    <w:rsid w:val="00930858"/>
    <w:rsid w:val="009359B3"/>
    <w:rsid w:val="009378AD"/>
    <w:rsid w:val="00940673"/>
    <w:rsid w:val="00953219"/>
    <w:rsid w:val="009540DA"/>
    <w:rsid w:val="00963E4E"/>
    <w:rsid w:val="00972553"/>
    <w:rsid w:val="00977A32"/>
    <w:rsid w:val="00982EDE"/>
    <w:rsid w:val="00984742"/>
    <w:rsid w:val="0099058F"/>
    <w:rsid w:val="00993F1B"/>
    <w:rsid w:val="009A07DF"/>
    <w:rsid w:val="009A18A4"/>
    <w:rsid w:val="009A2380"/>
    <w:rsid w:val="009A4AA4"/>
    <w:rsid w:val="009A4B50"/>
    <w:rsid w:val="009A5CE7"/>
    <w:rsid w:val="009B1257"/>
    <w:rsid w:val="009B232D"/>
    <w:rsid w:val="009E2A5E"/>
    <w:rsid w:val="009E71D2"/>
    <w:rsid w:val="009E7624"/>
    <w:rsid w:val="009F3F9D"/>
    <w:rsid w:val="00A03EDD"/>
    <w:rsid w:val="00A14099"/>
    <w:rsid w:val="00A24013"/>
    <w:rsid w:val="00A27F77"/>
    <w:rsid w:val="00A30150"/>
    <w:rsid w:val="00A349A5"/>
    <w:rsid w:val="00A36421"/>
    <w:rsid w:val="00A36D58"/>
    <w:rsid w:val="00A43461"/>
    <w:rsid w:val="00A4436C"/>
    <w:rsid w:val="00A4567D"/>
    <w:rsid w:val="00A47957"/>
    <w:rsid w:val="00A533AE"/>
    <w:rsid w:val="00A53810"/>
    <w:rsid w:val="00A54D71"/>
    <w:rsid w:val="00A63FD2"/>
    <w:rsid w:val="00A72791"/>
    <w:rsid w:val="00A76121"/>
    <w:rsid w:val="00A76AA4"/>
    <w:rsid w:val="00A811E2"/>
    <w:rsid w:val="00A8545E"/>
    <w:rsid w:val="00A938D2"/>
    <w:rsid w:val="00A9709F"/>
    <w:rsid w:val="00AA1259"/>
    <w:rsid w:val="00AA1ACD"/>
    <w:rsid w:val="00AA1F0C"/>
    <w:rsid w:val="00AB29B3"/>
    <w:rsid w:val="00AB57ED"/>
    <w:rsid w:val="00AC10E9"/>
    <w:rsid w:val="00AD0389"/>
    <w:rsid w:val="00AD310D"/>
    <w:rsid w:val="00AD6137"/>
    <w:rsid w:val="00AE40D5"/>
    <w:rsid w:val="00AF263A"/>
    <w:rsid w:val="00AF78FC"/>
    <w:rsid w:val="00B05073"/>
    <w:rsid w:val="00B0707C"/>
    <w:rsid w:val="00B11FA9"/>
    <w:rsid w:val="00B126D3"/>
    <w:rsid w:val="00B205AB"/>
    <w:rsid w:val="00B2676A"/>
    <w:rsid w:val="00B27AE2"/>
    <w:rsid w:val="00B30D18"/>
    <w:rsid w:val="00B3617B"/>
    <w:rsid w:val="00B41872"/>
    <w:rsid w:val="00B430CC"/>
    <w:rsid w:val="00B45D8A"/>
    <w:rsid w:val="00B5142C"/>
    <w:rsid w:val="00B543DA"/>
    <w:rsid w:val="00B56AAA"/>
    <w:rsid w:val="00B668AF"/>
    <w:rsid w:val="00B70F92"/>
    <w:rsid w:val="00B73E60"/>
    <w:rsid w:val="00B76776"/>
    <w:rsid w:val="00B83E98"/>
    <w:rsid w:val="00B84851"/>
    <w:rsid w:val="00B85C9E"/>
    <w:rsid w:val="00B95CEA"/>
    <w:rsid w:val="00BA4F66"/>
    <w:rsid w:val="00BB72B6"/>
    <w:rsid w:val="00BB7872"/>
    <w:rsid w:val="00BC4573"/>
    <w:rsid w:val="00BC55B4"/>
    <w:rsid w:val="00BC7795"/>
    <w:rsid w:val="00BD100D"/>
    <w:rsid w:val="00BD5D3F"/>
    <w:rsid w:val="00BD6A27"/>
    <w:rsid w:val="00BE4536"/>
    <w:rsid w:val="00BE5164"/>
    <w:rsid w:val="00BE7A2C"/>
    <w:rsid w:val="00BF06AA"/>
    <w:rsid w:val="00BF5F80"/>
    <w:rsid w:val="00C03657"/>
    <w:rsid w:val="00C0613B"/>
    <w:rsid w:val="00C101F4"/>
    <w:rsid w:val="00C108AD"/>
    <w:rsid w:val="00C12B7F"/>
    <w:rsid w:val="00C30B19"/>
    <w:rsid w:val="00C34D33"/>
    <w:rsid w:val="00C472DA"/>
    <w:rsid w:val="00C476AE"/>
    <w:rsid w:val="00C640BD"/>
    <w:rsid w:val="00C723D6"/>
    <w:rsid w:val="00C72785"/>
    <w:rsid w:val="00C7390C"/>
    <w:rsid w:val="00C75E71"/>
    <w:rsid w:val="00C77AE2"/>
    <w:rsid w:val="00C86A97"/>
    <w:rsid w:val="00C907B9"/>
    <w:rsid w:val="00C922DB"/>
    <w:rsid w:val="00C9496D"/>
    <w:rsid w:val="00C94E32"/>
    <w:rsid w:val="00C95984"/>
    <w:rsid w:val="00CA1827"/>
    <w:rsid w:val="00CA5B44"/>
    <w:rsid w:val="00CA7823"/>
    <w:rsid w:val="00CA7BE5"/>
    <w:rsid w:val="00CB14DB"/>
    <w:rsid w:val="00CB1D12"/>
    <w:rsid w:val="00CB3544"/>
    <w:rsid w:val="00CC6725"/>
    <w:rsid w:val="00CC688C"/>
    <w:rsid w:val="00CE1845"/>
    <w:rsid w:val="00CE3422"/>
    <w:rsid w:val="00CE3CDD"/>
    <w:rsid w:val="00CF32CF"/>
    <w:rsid w:val="00D05D51"/>
    <w:rsid w:val="00D24279"/>
    <w:rsid w:val="00D310F4"/>
    <w:rsid w:val="00D31EC1"/>
    <w:rsid w:val="00D33AEA"/>
    <w:rsid w:val="00D35236"/>
    <w:rsid w:val="00D43D0D"/>
    <w:rsid w:val="00D46059"/>
    <w:rsid w:val="00D531D7"/>
    <w:rsid w:val="00D555F6"/>
    <w:rsid w:val="00D55A82"/>
    <w:rsid w:val="00D5675D"/>
    <w:rsid w:val="00D645E5"/>
    <w:rsid w:val="00D64821"/>
    <w:rsid w:val="00D659C4"/>
    <w:rsid w:val="00D706A1"/>
    <w:rsid w:val="00D70D8A"/>
    <w:rsid w:val="00D71B86"/>
    <w:rsid w:val="00D741E8"/>
    <w:rsid w:val="00D7665C"/>
    <w:rsid w:val="00D93E4A"/>
    <w:rsid w:val="00DA09F9"/>
    <w:rsid w:val="00DA13C9"/>
    <w:rsid w:val="00DB154F"/>
    <w:rsid w:val="00DC1702"/>
    <w:rsid w:val="00DC1ABF"/>
    <w:rsid w:val="00DC6550"/>
    <w:rsid w:val="00DD0C9B"/>
    <w:rsid w:val="00DD60C3"/>
    <w:rsid w:val="00DD68E1"/>
    <w:rsid w:val="00DD7617"/>
    <w:rsid w:val="00DF4721"/>
    <w:rsid w:val="00DF6F3A"/>
    <w:rsid w:val="00E00754"/>
    <w:rsid w:val="00E16992"/>
    <w:rsid w:val="00E22075"/>
    <w:rsid w:val="00E26DFD"/>
    <w:rsid w:val="00E27715"/>
    <w:rsid w:val="00E319E8"/>
    <w:rsid w:val="00E47838"/>
    <w:rsid w:val="00E47E61"/>
    <w:rsid w:val="00E51F54"/>
    <w:rsid w:val="00E52B6B"/>
    <w:rsid w:val="00E57E7B"/>
    <w:rsid w:val="00E62529"/>
    <w:rsid w:val="00E64EB7"/>
    <w:rsid w:val="00E66F3D"/>
    <w:rsid w:val="00E75D37"/>
    <w:rsid w:val="00E9203C"/>
    <w:rsid w:val="00E97013"/>
    <w:rsid w:val="00E975AD"/>
    <w:rsid w:val="00E976D8"/>
    <w:rsid w:val="00EA019C"/>
    <w:rsid w:val="00EA26B6"/>
    <w:rsid w:val="00EA3C86"/>
    <w:rsid w:val="00EB2482"/>
    <w:rsid w:val="00EE2C98"/>
    <w:rsid w:val="00EE49E5"/>
    <w:rsid w:val="00EF07CF"/>
    <w:rsid w:val="00F02D10"/>
    <w:rsid w:val="00F0398B"/>
    <w:rsid w:val="00F1405B"/>
    <w:rsid w:val="00F15746"/>
    <w:rsid w:val="00F16B2F"/>
    <w:rsid w:val="00F16D54"/>
    <w:rsid w:val="00F178A0"/>
    <w:rsid w:val="00F239D2"/>
    <w:rsid w:val="00F269F6"/>
    <w:rsid w:val="00F26CDC"/>
    <w:rsid w:val="00F358A3"/>
    <w:rsid w:val="00F47103"/>
    <w:rsid w:val="00F514CE"/>
    <w:rsid w:val="00F570AB"/>
    <w:rsid w:val="00F638F9"/>
    <w:rsid w:val="00F679CF"/>
    <w:rsid w:val="00F71E5D"/>
    <w:rsid w:val="00F74E9E"/>
    <w:rsid w:val="00F87C0D"/>
    <w:rsid w:val="00F92246"/>
    <w:rsid w:val="00F95BEF"/>
    <w:rsid w:val="00F95F25"/>
    <w:rsid w:val="00F97430"/>
    <w:rsid w:val="00FA51B1"/>
    <w:rsid w:val="00FA6A00"/>
    <w:rsid w:val="00FB3038"/>
    <w:rsid w:val="00FC1A23"/>
    <w:rsid w:val="00FC3C5E"/>
    <w:rsid w:val="00FC5067"/>
    <w:rsid w:val="00FC5D1F"/>
    <w:rsid w:val="00FC73E7"/>
    <w:rsid w:val="00FD316B"/>
    <w:rsid w:val="00FD324A"/>
    <w:rsid w:val="00FD5AD1"/>
    <w:rsid w:val="00FF2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1B9DEA7"/>
  <w15:docId w15:val="{84967C2E-11F4-4E99-9948-8929024B6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2026"/>
  </w:style>
  <w:style w:type="paragraph" w:styleId="Nagwek1">
    <w:name w:val="heading 1"/>
    <w:basedOn w:val="Normalny"/>
    <w:next w:val="Normalny"/>
    <w:link w:val="Nagwek1Znak"/>
    <w:uiPriority w:val="9"/>
    <w:qFormat/>
    <w:rsid w:val="00FD5A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F17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359B3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B4A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32F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F8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6A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6A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6A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6A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6A27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FD5A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D5AD1"/>
    <w:pPr>
      <w:outlineLvl w:val="9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7823"/>
  </w:style>
  <w:style w:type="paragraph" w:styleId="Stopka">
    <w:name w:val="footer"/>
    <w:basedOn w:val="Normalny"/>
    <w:link w:val="StopkaZnak"/>
    <w:uiPriority w:val="99"/>
    <w:unhideWhenUsed/>
    <w:rsid w:val="00CA7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7823"/>
  </w:style>
  <w:style w:type="character" w:customStyle="1" w:styleId="Nagwek2Znak">
    <w:name w:val="Nagłówek 2 Znak"/>
    <w:basedOn w:val="Domylnaczcionkaakapitu"/>
    <w:link w:val="Nagwek2"/>
    <w:uiPriority w:val="9"/>
    <w:rsid w:val="006F17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81754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817545"/>
    <w:pPr>
      <w:spacing w:after="100"/>
      <w:ind w:left="22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7C0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7C0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87C0D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6AA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A25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— odwołanie numeryczne" Version="1987"/>
</file>

<file path=customXml/itemProps1.xml><?xml version="1.0" encoding="utf-8"?>
<ds:datastoreItem xmlns:ds="http://schemas.openxmlformats.org/officeDocument/2006/customXml" ds:itemID="{5CC807AA-5D0A-433F-9861-CF174EB8D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601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 Microsoft</dc:creator>
  <cp:lastModifiedBy>Dorota Milecka</cp:lastModifiedBy>
  <cp:revision>6</cp:revision>
  <cp:lastPrinted>2021-05-11T19:00:00Z</cp:lastPrinted>
  <dcterms:created xsi:type="dcterms:W3CDTF">2022-01-30T15:03:00Z</dcterms:created>
  <dcterms:modified xsi:type="dcterms:W3CDTF">2022-01-31T19:58:00Z</dcterms:modified>
</cp:coreProperties>
</file>