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F732" w14:textId="465D2E53" w:rsidR="009A428F" w:rsidRPr="00F166DC" w:rsidRDefault="009A428F" w:rsidP="009A428F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12.05.2022 rok</w:t>
      </w:r>
      <w:r w:rsidR="0048349E"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, </w:t>
      </w:r>
      <w:r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godz. </w:t>
      </w:r>
      <w:r w:rsidR="0048349E"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8</w:t>
      </w:r>
      <w:r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</w:t>
      </w:r>
      <w:r w:rsidR="0048349E"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30</w:t>
      </w:r>
      <w:r w:rsidRPr="00F166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-10.00      </w:t>
      </w:r>
    </w:p>
    <w:p w14:paraId="215633EE" w14:textId="72FB82C0" w:rsidR="009A428F" w:rsidRPr="00200826" w:rsidRDefault="009A428F" w:rsidP="009A42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82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8349E" w:rsidRPr="00C32CB0">
        <w:rPr>
          <w:rFonts w:ascii="Times New Roman" w:hAnsi="Times New Roman" w:cs="Times New Roman"/>
          <w:sz w:val="24"/>
          <w:szCs w:val="24"/>
        </w:rPr>
        <w:t xml:space="preserve">Zakończenie I </w:t>
      </w:r>
      <w:r w:rsidR="00BC25D7" w:rsidRPr="00C32CB0">
        <w:rPr>
          <w:rFonts w:ascii="Times New Roman" w:hAnsi="Times New Roman" w:cs="Times New Roman"/>
          <w:sz w:val="24"/>
          <w:szCs w:val="24"/>
        </w:rPr>
        <w:t>e</w:t>
      </w:r>
      <w:r w:rsidR="0048349E" w:rsidRPr="00C32CB0">
        <w:rPr>
          <w:rFonts w:ascii="Times New Roman" w:hAnsi="Times New Roman" w:cs="Times New Roman"/>
          <w:sz w:val="24"/>
          <w:szCs w:val="24"/>
        </w:rPr>
        <w:t>dycji Szkoły Zdrowia</w:t>
      </w:r>
      <w:r w:rsidR="000E1FE1" w:rsidRPr="00C32CB0">
        <w:rPr>
          <w:rFonts w:ascii="Times New Roman" w:hAnsi="Times New Roman" w:cs="Times New Roman"/>
          <w:sz w:val="24"/>
          <w:szCs w:val="24"/>
        </w:rPr>
        <w:t xml:space="preserve"> i uczelniane obchody Międzynarodowego Dnia Pielęgniarki.</w:t>
      </w:r>
    </w:p>
    <w:p w14:paraId="4958CAF5" w14:textId="6D8D3AEA" w:rsidR="00287376" w:rsidRPr="00C32CB0" w:rsidRDefault="009A428F" w:rsidP="009A428F">
      <w:pPr>
        <w:rPr>
          <w:rFonts w:ascii="Times New Roman" w:hAnsi="Times New Roman" w:cs="Times New Roman"/>
          <w:sz w:val="24"/>
          <w:szCs w:val="24"/>
        </w:rPr>
      </w:pPr>
      <w:r w:rsidRPr="00200826"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 w:rsidRPr="00C32CB0">
        <w:rPr>
          <w:rFonts w:ascii="Times New Roman" w:hAnsi="Times New Roman" w:cs="Times New Roman"/>
          <w:sz w:val="24"/>
          <w:szCs w:val="24"/>
        </w:rPr>
        <w:t xml:space="preserve">Zuzanna Przybylska, </w:t>
      </w:r>
      <w:r w:rsidR="00200826" w:rsidRPr="00C32CB0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="00200826" w:rsidRPr="00C32CB0">
        <w:rPr>
          <w:rFonts w:ascii="Times New Roman" w:hAnsi="Times New Roman" w:cs="Times New Roman"/>
          <w:sz w:val="24"/>
          <w:szCs w:val="24"/>
        </w:rPr>
        <w:t>Żachowska</w:t>
      </w:r>
      <w:proofErr w:type="spellEnd"/>
      <w:r w:rsidR="00F166DC" w:rsidRPr="00C32CB0">
        <w:rPr>
          <w:rFonts w:ascii="Times New Roman" w:hAnsi="Times New Roman" w:cs="Times New Roman"/>
          <w:sz w:val="24"/>
          <w:szCs w:val="24"/>
        </w:rPr>
        <w:t xml:space="preserve"> oraz </w:t>
      </w:r>
      <w:r w:rsidR="007059A5" w:rsidRPr="00C32CB0">
        <w:rPr>
          <w:rFonts w:ascii="Times New Roman" w:hAnsi="Times New Roman" w:cs="Times New Roman"/>
          <w:sz w:val="24"/>
          <w:szCs w:val="24"/>
        </w:rPr>
        <w:t xml:space="preserve">dr n o </w:t>
      </w:r>
      <w:proofErr w:type="spellStart"/>
      <w:r w:rsidR="007059A5" w:rsidRPr="00C32CB0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="007059A5" w:rsidRPr="00C32CB0">
        <w:rPr>
          <w:rFonts w:ascii="Times New Roman" w:hAnsi="Times New Roman" w:cs="Times New Roman"/>
          <w:sz w:val="24"/>
          <w:szCs w:val="24"/>
        </w:rPr>
        <w:t>. Dorota Milecka i dr n. med. Elżbieta Garwacka-Czachor</w:t>
      </w:r>
    </w:p>
    <w:p w14:paraId="1B0558D3" w14:textId="77777777" w:rsidR="00B47CA4" w:rsidRDefault="00B47CA4" w:rsidP="00287376"/>
    <w:p w14:paraId="3F0D4D85" w14:textId="6F42DCE3" w:rsidR="00287376" w:rsidRDefault="007C3DC7" w:rsidP="007C3DC7">
      <w:r>
        <w:rPr>
          <w:noProof/>
        </w:rPr>
        <w:t xml:space="preserve">           </w:t>
      </w:r>
      <w:r w:rsidR="00B47CA4">
        <w:rPr>
          <w:noProof/>
        </w:rPr>
        <w:drawing>
          <wp:inline distT="0" distB="0" distL="0" distR="0" wp14:anchorId="24230A32" wp14:editId="2ABBF987">
            <wp:extent cx="2355532" cy="1570355"/>
            <wp:effectExtent l="19050" t="19050" r="26035" b="1079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94" cy="15820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897DCD">
        <w:t xml:space="preserve">  </w:t>
      </w:r>
      <w:r w:rsidR="00897DCD" w:rsidRPr="00897DCD">
        <w:rPr>
          <w:noProof/>
        </w:rPr>
        <w:drawing>
          <wp:inline distT="0" distB="0" distL="0" distR="0" wp14:anchorId="317E38CD" wp14:editId="757D6F7C">
            <wp:extent cx="1930986" cy="1536700"/>
            <wp:effectExtent l="19050" t="19050" r="12700" b="25400"/>
            <wp:docPr id="5" name="Obraz 5" descr="Obraz zawierający ściana, osoba, wewnątrz, stoją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ściana, osoba, wewnątrz, stojące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110" cy="156306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07ABF2CC" w14:textId="06E8CC6A" w:rsidR="00BC25D7" w:rsidRPr="00F166DC" w:rsidRDefault="00BC25D7" w:rsidP="00F1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6DC">
        <w:rPr>
          <w:rFonts w:ascii="Times New Roman" w:hAnsi="Times New Roman" w:cs="Times New Roman"/>
          <w:sz w:val="24"/>
          <w:szCs w:val="24"/>
        </w:rPr>
        <w:t>Dzisiaj</w:t>
      </w:r>
      <w:r w:rsidR="00287376" w:rsidRPr="00F166DC">
        <w:rPr>
          <w:rFonts w:ascii="Times New Roman" w:hAnsi="Times New Roman" w:cs="Times New Roman"/>
          <w:sz w:val="24"/>
          <w:szCs w:val="24"/>
        </w:rPr>
        <w:t xml:space="preserve"> odbyło się podsumowani</w:t>
      </w:r>
      <w:r w:rsidRPr="00F166DC">
        <w:rPr>
          <w:rFonts w:ascii="Times New Roman" w:hAnsi="Times New Roman" w:cs="Times New Roman"/>
          <w:sz w:val="24"/>
          <w:szCs w:val="24"/>
        </w:rPr>
        <w:t>e</w:t>
      </w:r>
      <w:r w:rsidR="00287376" w:rsidRPr="00F166DC">
        <w:rPr>
          <w:rFonts w:ascii="Times New Roman" w:hAnsi="Times New Roman" w:cs="Times New Roman"/>
          <w:sz w:val="24"/>
          <w:szCs w:val="24"/>
        </w:rPr>
        <w:t xml:space="preserve"> I edycji Szkoły Zdrowia realizowanej przez Instytut Medyczny PWSZ w Głogowie i Zespół Szkół im. Jana Wyżykowskiego w Głogowie. Pan Piotr Rossa – dyrektor</w:t>
      </w:r>
      <w:r w:rsidRPr="00F166DC">
        <w:rPr>
          <w:rFonts w:ascii="Times New Roman" w:hAnsi="Times New Roman" w:cs="Times New Roman"/>
          <w:sz w:val="24"/>
          <w:szCs w:val="24"/>
        </w:rPr>
        <w:t xml:space="preserve"> </w:t>
      </w:r>
      <w:r w:rsidR="00287376" w:rsidRPr="00F166DC">
        <w:rPr>
          <w:rFonts w:ascii="Times New Roman" w:hAnsi="Times New Roman" w:cs="Times New Roman"/>
          <w:sz w:val="24"/>
          <w:szCs w:val="24"/>
        </w:rPr>
        <w:t xml:space="preserve">ZS im. J. Wyżykowskiego oraz Pani Adrianna </w:t>
      </w:r>
      <w:proofErr w:type="spellStart"/>
      <w:r w:rsidR="00287376" w:rsidRPr="00F166DC">
        <w:rPr>
          <w:rFonts w:ascii="Times New Roman" w:hAnsi="Times New Roman" w:cs="Times New Roman"/>
          <w:sz w:val="24"/>
          <w:szCs w:val="24"/>
        </w:rPr>
        <w:t>Kurosz</w:t>
      </w:r>
      <w:proofErr w:type="spellEnd"/>
      <w:r w:rsidR="00287376" w:rsidRPr="00F166DC">
        <w:rPr>
          <w:rFonts w:ascii="Times New Roman" w:hAnsi="Times New Roman" w:cs="Times New Roman"/>
          <w:sz w:val="24"/>
          <w:szCs w:val="24"/>
        </w:rPr>
        <w:t xml:space="preserve"> – wychowawca klasy o profilu prozdrowotnym złożyli na ręce Pani dyrektor Instytutu Medycznego – dr </w:t>
      </w:r>
      <w:r w:rsidR="000E1FE1" w:rsidRPr="00F166DC">
        <w:rPr>
          <w:rFonts w:ascii="Times New Roman" w:hAnsi="Times New Roman" w:cs="Times New Roman"/>
          <w:sz w:val="24"/>
          <w:szCs w:val="24"/>
        </w:rPr>
        <w:t xml:space="preserve">n o </w:t>
      </w:r>
      <w:proofErr w:type="spellStart"/>
      <w:r w:rsidR="000E1FE1" w:rsidRPr="00F166DC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="000E1FE1" w:rsidRPr="00F166DC">
        <w:rPr>
          <w:rFonts w:ascii="Times New Roman" w:hAnsi="Times New Roman" w:cs="Times New Roman"/>
          <w:sz w:val="24"/>
          <w:szCs w:val="24"/>
        </w:rPr>
        <w:t xml:space="preserve">. </w:t>
      </w:r>
      <w:r w:rsidR="00287376" w:rsidRPr="00F166DC">
        <w:rPr>
          <w:rFonts w:ascii="Times New Roman" w:hAnsi="Times New Roman" w:cs="Times New Roman"/>
          <w:sz w:val="24"/>
          <w:szCs w:val="24"/>
        </w:rPr>
        <w:t>Doroty Mileckiej podziękowa</w:t>
      </w:r>
      <w:r w:rsidR="0014033E" w:rsidRPr="00F166DC">
        <w:rPr>
          <w:rFonts w:ascii="Times New Roman" w:hAnsi="Times New Roman" w:cs="Times New Roman"/>
          <w:sz w:val="24"/>
          <w:szCs w:val="24"/>
        </w:rPr>
        <w:t>nia</w:t>
      </w:r>
      <w:r w:rsidR="00287376" w:rsidRPr="00F166DC">
        <w:rPr>
          <w:rFonts w:ascii="Times New Roman" w:hAnsi="Times New Roman" w:cs="Times New Roman"/>
          <w:sz w:val="24"/>
          <w:szCs w:val="24"/>
        </w:rPr>
        <w:t xml:space="preserve"> za współpracę</w:t>
      </w:r>
      <w:r w:rsidR="000B5C2D" w:rsidRPr="00F166DC">
        <w:rPr>
          <w:rFonts w:ascii="Times New Roman" w:hAnsi="Times New Roman" w:cs="Times New Roman"/>
          <w:sz w:val="24"/>
          <w:szCs w:val="24"/>
        </w:rPr>
        <w:t xml:space="preserve">. </w:t>
      </w:r>
      <w:r w:rsidR="00287376" w:rsidRPr="00F166DC">
        <w:rPr>
          <w:rFonts w:ascii="Times New Roman" w:hAnsi="Times New Roman" w:cs="Times New Roman"/>
          <w:sz w:val="24"/>
          <w:szCs w:val="24"/>
        </w:rPr>
        <w:t xml:space="preserve">Opiekun Koła Naukowego Polskiego Towarzystwa Pielęgniarskiego przy PWSZ w Głogowie – dr n. med. Elżbieta Garwacka-Czachor podziękowała wszystkim uczennicom za udział w całym cyklu zajęć, a studentom Koła za ich przygotowanie. </w:t>
      </w:r>
    </w:p>
    <w:p w14:paraId="545BBADB" w14:textId="5FE41507" w:rsidR="00287376" w:rsidRPr="00F166DC" w:rsidRDefault="00CA40D4" w:rsidP="00F16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6DC">
        <w:rPr>
          <w:rFonts w:ascii="Times New Roman" w:hAnsi="Times New Roman" w:cs="Times New Roman"/>
          <w:sz w:val="24"/>
          <w:szCs w:val="24"/>
        </w:rPr>
        <w:t>Zakończenie Szkoły Zdrowia zbiegło się z Międzynarodowym Dniem Pielęgniarki</w:t>
      </w:r>
      <w:r w:rsidR="00812E38" w:rsidRPr="00F166DC">
        <w:rPr>
          <w:rFonts w:ascii="Times New Roman" w:hAnsi="Times New Roman" w:cs="Times New Roman"/>
          <w:sz w:val="24"/>
          <w:szCs w:val="24"/>
        </w:rPr>
        <w:t xml:space="preserve"> i było doskonałą okazją do promowania zawodu pielęgniarki</w:t>
      </w:r>
      <w:r w:rsidR="0049257D" w:rsidRPr="00F166DC">
        <w:rPr>
          <w:rFonts w:ascii="Times New Roman" w:hAnsi="Times New Roman" w:cs="Times New Roman"/>
          <w:sz w:val="24"/>
          <w:szCs w:val="24"/>
        </w:rPr>
        <w:t>.</w:t>
      </w:r>
      <w:r w:rsidR="00CB27B8" w:rsidRPr="00F166DC">
        <w:rPr>
          <w:rFonts w:ascii="Times New Roman" w:hAnsi="Times New Roman" w:cs="Times New Roman"/>
          <w:sz w:val="24"/>
          <w:szCs w:val="24"/>
        </w:rPr>
        <w:t xml:space="preserve"> </w:t>
      </w:r>
      <w:r w:rsidR="00BC25D7" w:rsidRPr="00F166DC">
        <w:rPr>
          <w:rFonts w:ascii="Times New Roman" w:hAnsi="Times New Roman" w:cs="Times New Roman"/>
          <w:sz w:val="24"/>
          <w:szCs w:val="24"/>
        </w:rPr>
        <w:t xml:space="preserve">Studenci Koła Naukowego Polskiego Towarzystwa Pielęgniarskiego przy PWSZ zorganizowali uroczyste spotkanie, podczas którego studentki: Zuzanna Przybylska oraz Amelia </w:t>
      </w:r>
      <w:proofErr w:type="spellStart"/>
      <w:r w:rsidR="00BC25D7" w:rsidRPr="00F166DC">
        <w:rPr>
          <w:rFonts w:ascii="Times New Roman" w:hAnsi="Times New Roman" w:cs="Times New Roman"/>
          <w:sz w:val="24"/>
          <w:szCs w:val="24"/>
        </w:rPr>
        <w:t>Żachowska</w:t>
      </w:r>
      <w:proofErr w:type="spellEnd"/>
      <w:r w:rsidR="00BC25D7" w:rsidRPr="00F166DC">
        <w:rPr>
          <w:rFonts w:ascii="Times New Roman" w:hAnsi="Times New Roman" w:cs="Times New Roman"/>
          <w:sz w:val="24"/>
          <w:szCs w:val="24"/>
        </w:rPr>
        <w:t xml:space="preserve"> wygłosiły swoje wystąpienia</w:t>
      </w:r>
      <w:r w:rsidR="00CB27B8" w:rsidRPr="00F166DC">
        <w:rPr>
          <w:rFonts w:ascii="Times New Roman" w:hAnsi="Times New Roman" w:cs="Times New Roman"/>
          <w:sz w:val="24"/>
          <w:szCs w:val="24"/>
        </w:rPr>
        <w:t xml:space="preserve"> -</w:t>
      </w:r>
      <w:r w:rsidR="00BC25D7" w:rsidRPr="00F166DC">
        <w:rPr>
          <w:rFonts w:ascii="Times New Roman" w:hAnsi="Times New Roman" w:cs="Times New Roman"/>
          <w:sz w:val="24"/>
          <w:szCs w:val="24"/>
        </w:rPr>
        <w:t xml:space="preserve"> „Florence Nightingale – ikona pielęgniarstwa” oraz „Symbole i tradycje pielęgniarskie”.</w:t>
      </w:r>
    </w:p>
    <w:p w14:paraId="3EE2C7CE" w14:textId="62BBDFD9" w:rsidR="00287376" w:rsidRDefault="00287376" w:rsidP="00CB27B8">
      <w:pPr>
        <w:jc w:val="center"/>
      </w:pPr>
      <w:r>
        <w:rPr>
          <w:noProof/>
        </w:rPr>
        <w:drawing>
          <wp:inline distT="0" distB="0" distL="0" distR="0" wp14:anchorId="4928E660" wp14:editId="4FB84108">
            <wp:extent cx="3898900" cy="2599267"/>
            <wp:effectExtent l="19050" t="19050" r="25400" b="1079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67" cy="26015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28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6"/>
    <w:rsid w:val="00030AC9"/>
    <w:rsid w:val="000B5C2D"/>
    <w:rsid w:val="000E1FE1"/>
    <w:rsid w:val="00126DB8"/>
    <w:rsid w:val="0014033E"/>
    <w:rsid w:val="001B4360"/>
    <w:rsid w:val="00200826"/>
    <w:rsid w:val="00287376"/>
    <w:rsid w:val="0048349E"/>
    <w:rsid w:val="0049257D"/>
    <w:rsid w:val="007059A5"/>
    <w:rsid w:val="007C3DC7"/>
    <w:rsid w:val="00812E38"/>
    <w:rsid w:val="00842D07"/>
    <w:rsid w:val="00855FD2"/>
    <w:rsid w:val="008820BC"/>
    <w:rsid w:val="00897DCD"/>
    <w:rsid w:val="008C4A22"/>
    <w:rsid w:val="009A428F"/>
    <w:rsid w:val="009E06BA"/>
    <w:rsid w:val="00AA0337"/>
    <w:rsid w:val="00B47CA4"/>
    <w:rsid w:val="00BC25D7"/>
    <w:rsid w:val="00C32CB0"/>
    <w:rsid w:val="00C5279E"/>
    <w:rsid w:val="00C84436"/>
    <w:rsid w:val="00CA40D4"/>
    <w:rsid w:val="00CB27B8"/>
    <w:rsid w:val="00D90D86"/>
    <w:rsid w:val="00F166DC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7F4E"/>
  <w15:chartTrackingRefBased/>
  <w15:docId w15:val="{AF117221-D55F-4F8E-8F8B-27458DCC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Garwacka-Czachor</dc:creator>
  <cp:keywords/>
  <dc:description/>
  <cp:lastModifiedBy>Elzbieta Garwacka-Czachor</cp:lastModifiedBy>
  <cp:revision>3</cp:revision>
  <dcterms:created xsi:type="dcterms:W3CDTF">2022-05-13T10:44:00Z</dcterms:created>
  <dcterms:modified xsi:type="dcterms:W3CDTF">2022-05-13T10:45:00Z</dcterms:modified>
</cp:coreProperties>
</file>