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BF6A" w14:textId="26B26F47" w:rsidR="002127F4" w:rsidRPr="002127F4" w:rsidRDefault="002127F4" w:rsidP="002127F4">
      <w:pPr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</w:pPr>
      <w:bookmarkStart w:id="0" w:name="_Hlk101862765"/>
      <w:r w:rsidRPr="002127F4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7</w:t>
      </w:r>
      <w:r w:rsidRPr="002127F4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4</w:t>
      </w:r>
      <w:r w:rsidRPr="002127F4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.2022 rok, godz. 8.30-</w:t>
      </w: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9.15</w:t>
      </w:r>
      <w:r w:rsidRPr="002127F4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 xml:space="preserve">      </w:t>
      </w:r>
    </w:p>
    <w:p w14:paraId="427EFF47" w14:textId="70C94603" w:rsidR="002127F4" w:rsidRPr="002127F4" w:rsidRDefault="002127F4" w:rsidP="002127F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127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Temat: </w:t>
      </w:r>
      <w:r w:rsidRPr="002127F4">
        <w:rPr>
          <w:rFonts w:ascii="Times New Roman" w:hAnsi="Times New Roman" w:cs="Times New Roman"/>
          <w:b/>
          <w:bCs/>
          <w:sz w:val="24"/>
          <w:szCs w:val="24"/>
        </w:rPr>
        <w:t>Unikaj nadmiernej ekspozycji na promienie słoneczne.</w:t>
      </w:r>
    </w:p>
    <w:p w14:paraId="1D14225C" w14:textId="6018D0D5" w:rsidR="002127F4" w:rsidRDefault="002127F4" w:rsidP="002127F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127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Prowadzący: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Agnieszka Bock</w:t>
      </w:r>
    </w:p>
    <w:bookmarkEnd w:id="0"/>
    <w:p w14:paraId="33106D1F" w14:textId="77777777" w:rsidR="00700FBA" w:rsidRPr="002127F4" w:rsidRDefault="00700FBA" w:rsidP="002127F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FB15407" w14:textId="4AF1E363" w:rsidR="002127F4" w:rsidRDefault="002127F4" w:rsidP="002127F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noProof/>
        </w:rPr>
        <w:drawing>
          <wp:inline distT="0" distB="0" distL="0" distR="0" wp14:anchorId="4C11BCFB" wp14:editId="1C415AB6">
            <wp:extent cx="1313180" cy="1787962"/>
            <wp:effectExtent l="0" t="0" r="1270" b="3175"/>
            <wp:docPr id="5" name="Obraz 5" descr="Obraz zawierający osoba, ściana, wewnątrz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, ściana, wewnątrz, kobiet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2" cy="18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D3A36" w14:textId="77777777" w:rsidR="002127F4" w:rsidRPr="002127F4" w:rsidRDefault="002127F4" w:rsidP="002127F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1317C0F8" w14:textId="77777777" w:rsidR="00700FBA" w:rsidRDefault="00700FBA" w:rsidP="00700F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1D7C1CCB" w14:textId="18370DC3" w:rsidR="002127F4" w:rsidRPr="002127F4" w:rsidRDefault="00700FBA" w:rsidP="00700F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Podczas zajęć uczennice zapoznały się</w:t>
      </w:r>
      <w:r w:rsidR="00256E6B" w:rsidRPr="00212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 zagrożeniami, jakie powoduje nadmierna ekspozycja na promienie słoneczne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Poruszono następujące zagadnienia:</w:t>
      </w:r>
    </w:p>
    <w:p w14:paraId="3CF257C7" w14:textId="6DC87440" w:rsidR="002127F4" w:rsidRPr="00700FBA" w:rsidRDefault="002127F4" w:rsidP="00700FBA">
      <w:pPr>
        <w:pStyle w:val="Akapitzlist"/>
        <w:numPr>
          <w:ilvl w:val="0"/>
          <w:numId w:val="3"/>
        </w:numPr>
      </w:pPr>
      <w:r w:rsidRPr="00700FBA">
        <w:rPr>
          <w:rFonts w:eastAsia="Raleway"/>
        </w:rPr>
        <w:t>Czym jest promieniowanie słoneczne i jakie są jego rodzaje?</w:t>
      </w:r>
    </w:p>
    <w:p w14:paraId="381E2FFB" w14:textId="77777777" w:rsidR="002127F4" w:rsidRPr="00700FBA" w:rsidRDefault="002127F4" w:rsidP="00700FBA">
      <w:pPr>
        <w:pStyle w:val="Akapitzlist"/>
        <w:numPr>
          <w:ilvl w:val="0"/>
          <w:numId w:val="3"/>
        </w:numPr>
      </w:pPr>
      <w:r w:rsidRPr="00700FBA">
        <w:rPr>
          <w:rFonts w:eastAsia="Raleway"/>
        </w:rPr>
        <w:t>Jak promieniowanie UV wpływa na człowieka i jakie wiąże się z tym zagrożenie dla zdrowia?</w:t>
      </w:r>
    </w:p>
    <w:p w14:paraId="79237CFB" w14:textId="77777777" w:rsidR="002127F4" w:rsidRPr="00700FBA" w:rsidRDefault="002127F4" w:rsidP="00700FBA">
      <w:pPr>
        <w:pStyle w:val="Akapitzlist"/>
        <w:numPr>
          <w:ilvl w:val="0"/>
          <w:numId w:val="3"/>
        </w:numPr>
      </w:pPr>
      <w:r w:rsidRPr="00700FBA">
        <w:rPr>
          <w:rFonts w:eastAsia="Raleway"/>
        </w:rPr>
        <w:t>Nowotwory skóry: czerniak - czym jest oraz profilaktyka.</w:t>
      </w:r>
    </w:p>
    <w:p w14:paraId="0C52118E" w14:textId="617EB05A" w:rsidR="002127F4" w:rsidRPr="00700FBA" w:rsidRDefault="002127F4" w:rsidP="00700FBA">
      <w:pPr>
        <w:pStyle w:val="Akapitzlist"/>
        <w:numPr>
          <w:ilvl w:val="0"/>
          <w:numId w:val="3"/>
        </w:numPr>
        <w:shd w:val="clear" w:color="auto" w:fill="FFFFFF"/>
      </w:pPr>
      <w:r w:rsidRPr="00700FBA">
        <w:rPr>
          <w:rFonts w:eastAsia="Raleway"/>
        </w:rPr>
        <w:t>Sposoby na ochronę przed promieniami UV.</w:t>
      </w:r>
    </w:p>
    <w:p w14:paraId="0AF920F8" w14:textId="1C1D7386" w:rsidR="00700FBA" w:rsidRPr="002127F4" w:rsidRDefault="00700FBA" w:rsidP="00700F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7F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uczestnicy wzięli udział w interaktywnym quizie, który pozwolił sprawdzić, w jakim stopniu została przyswojona wiedza z przedstawionego tematu.</w:t>
      </w:r>
    </w:p>
    <w:p w14:paraId="72A30B1F" w14:textId="30E5A975" w:rsidR="002127F4" w:rsidRDefault="002127F4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5A2B5CF" w14:textId="4B1FE7B9" w:rsidR="00700FBA" w:rsidRPr="00700FBA" w:rsidRDefault="00700FBA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70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Uczestniczki </w:t>
      </w:r>
    </w:p>
    <w:p w14:paraId="220976A1" w14:textId="77777777" w:rsidR="00700FBA" w:rsidRDefault="00700FBA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32E51BE" w14:textId="04DF82EA" w:rsidR="002127F4" w:rsidRDefault="002127F4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DADF6D8" wp14:editId="562F264B">
            <wp:extent cx="5760720" cy="2660015"/>
            <wp:effectExtent l="0" t="0" r="0" b="6985"/>
            <wp:docPr id="3" name="Obraz 3" descr="Obraz zawierający osoba, podłoże, grupa, pozu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osoba, podłoże, grupa, pozując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8FFF" w14:textId="1FB31E01" w:rsidR="002127F4" w:rsidRDefault="002127F4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592C336" w14:textId="5A57C6F5" w:rsidR="002127F4" w:rsidRDefault="002127F4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47884C2" w14:textId="4E8A0BEC" w:rsidR="002127F4" w:rsidRDefault="002127F4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0F849E8" w14:textId="703815B5" w:rsidR="002127F4" w:rsidRDefault="002127F4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0AB9098" w14:textId="06B21E4B" w:rsidR="00700FBA" w:rsidRPr="002127F4" w:rsidRDefault="00700FBA" w:rsidP="00700FBA">
      <w:pPr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</w:pPr>
      <w:r w:rsidRPr="002127F4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lastRenderedPageBreak/>
        <w:t>0</w:t>
      </w: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7</w:t>
      </w:r>
      <w:r w:rsidRPr="002127F4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4</w:t>
      </w:r>
      <w:r w:rsidRPr="002127F4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 xml:space="preserve">.2022 rok, godz. </w:t>
      </w: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>9.15-10.00</w:t>
      </w:r>
      <w:r w:rsidRPr="002127F4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shd w:val="clear" w:color="auto" w:fill="FFFFFF"/>
        </w:rPr>
        <w:t xml:space="preserve">      </w:t>
      </w:r>
    </w:p>
    <w:p w14:paraId="70D6D568" w14:textId="0F81BA27" w:rsidR="00700FBA" w:rsidRDefault="00700FBA" w:rsidP="00453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7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Temat: </w:t>
      </w:r>
      <w:r w:rsidRPr="00700FBA">
        <w:rPr>
          <w:rFonts w:ascii="Times New Roman" w:hAnsi="Times New Roman" w:cs="Times New Roman"/>
          <w:b/>
          <w:bCs/>
          <w:sz w:val="24"/>
          <w:szCs w:val="24"/>
        </w:rPr>
        <w:t>Szczepienia? Jestem za!</w:t>
      </w:r>
    </w:p>
    <w:p w14:paraId="7ECF219D" w14:textId="77777777" w:rsidR="00453C95" w:rsidRPr="00453C95" w:rsidRDefault="00453C95" w:rsidP="00453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C5EDD7" w14:textId="713C4B09" w:rsidR="00700FBA" w:rsidRPr="007F20B1" w:rsidRDefault="00700FBA" w:rsidP="00700FBA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F20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Prowadzący: </w:t>
      </w:r>
      <w:r w:rsidR="00453C95" w:rsidRPr="007F20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Zuzanna Przybylska, Jan </w:t>
      </w:r>
      <w:proofErr w:type="spellStart"/>
      <w:r w:rsidR="00453C95" w:rsidRPr="007F20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Walczuk</w:t>
      </w:r>
      <w:proofErr w:type="spellEnd"/>
    </w:p>
    <w:p w14:paraId="7AE9EEC7" w14:textId="7B7A46D8" w:rsidR="002127F4" w:rsidRDefault="002127F4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722C9F0" w14:textId="77777777" w:rsidR="002127F4" w:rsidRPr="002127F4" w:rsidRDefault="002127F4" w:rsidP="0025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E0A261C" w14:textId="615E5F24" w:rsidR="00275A8E" w:rsidRPr="00275A8E" w:rsidRDefault="00001186" w:rsidP="00275A8E">
      <w:pPr>
        <w:ind w:left="708" w:firstLine="708"/>
      </w:pPr>
      <w:r>
        <w:rPr>
          <w:noProof/>
        </w:rPr>
        <w:drawing>
          <wp:inline distT="0" distB="0" distL="0" distR="0" wp14:anchorId="7F276ED2" wp14:editId="29744AC8">
            <wp:extent cx="2377440" cy="1785701"/>
            <wp:effectExtent l="19050" t="19050" r="22860" b="24130"/>
            <wp:docPr id="1" name="Obraz 1" descr="Obraz zawierający osoba, odzież, ści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soba, odzież, ścia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77" cy="1820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F20B1">
        <w:t xml:space="preserve"> </w:t>
      </w:r>
      <w:r w:rsidR="007F20B1">
        <w:rPr>
          <w:noProof/>
        </w:rPr>
        <w:drawing>
          <wp:inline distT="0" distB="0" distL="0" distR="0" wp14:anchorId="1233BCBE" wp14:editId="45CD5FCD">
            <wp:extent cx="1416050" cy="1798384"/>
            <wp:effectExtent l="19050" t="19050" r="12700" b="11430"/>
            <wp:docPr id="6" name="Obraz 6" descr="C:\Users\Ela\Downloads\IMG_20211109_13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Ela\Downloads\IMG_20211109_13591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94" cy="18011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DEF52" w14:textId="72E10859" w:rsidR="00D47B3B" w:rsidRDefault="007F20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Spotkanie było </w:t>
      </w:r>
      <w:r w:rsidR="00D47B3B">
        <w:rPr>
          <w:rFonts w:ascii="Times New Roman" w:hAnsi="Times New Roman" w:cs="Times New Roman"/>
          <w:sz w:val="24"/>
          <w:szCs w:val="24"/>
          <w:shd w:val="clear" w:color="auto" w:fill="FFFFFF"/>
        </w:rPr>
        <w:t>poświęcone tematyce szczepień. Omówione zostały następujące zagadnienia:</w:t>
      </w:r>
    </w:p>
    <w:p w14:paraId="131C356D" w14:textId="77777777" w:rsidR="00D47B3B" w:rsidRPr="00D47B3B" w:rsidRDefault="00D47B3B" w:rsidP="00D47B3B">
      <w:pPr>
        <w:pStyle w:val="Akapitzlist"/>
        <w:numPr>
          <w:ilvl w:val="0"/>
          <w:numId w:val="4"/>
        </w:numPr>
        <w:spacing w:line="264" w:lineRule="auto"/>
      </w:pPr>
      <w:r w:rsidRPr="00D47B3B">
        <w:rPr>
          <w:rFonts w:eastAsiaTheme="minorEastAsia"/>
          <w:kern w:val="24"/>
        </w:rPr>
        <w:t>Co to jest bakteria?</w:t>
      </w:r>
    </w:p>
    <w:p w14:paraId="3C3A5FA7" w14:textId="77777777" w:rsidR="00D47B3B" w:rsidRPr="00D47B3B" w:rsidRDefault="00D47B3B" w:rsidP="00D47B3B">
      <w:pPr>
        <w:pStyle w:val="Akapitzlist"/>
        <w:numPr>
          <w:ilvl w:val="0"/>
          <w:numId w:val="4"/>
        </w:numPr>
        <w:spacing w:line="264" w:lineRule="auto"/>
      </w:pPr>
      <w:r w:rsidRPr="00D47B3B">
        <w:rPr>
          <w:rFonts w:eastAsiaTheme="minorEastAsia"/>
          <w:kern w:val="24"/>
        </w:rPr>
        <w:t>Co to jest wirus?</w:t>
      </w:r>
    </w:p>
    <w:p w14:paraId="26746755" w14:textId="77777777" w:rsidR="00D47B3B" w:rsidRPr="00D47B3B" w:rsidRDefault="00D47B3B" w:rsidP="00D47B3B">
      <w:pPr>
        <w:pStyle w:val="Akapitzlist"/>
        <w:numPr>
          <w:ilvl w:val="0"/>
          <w:numId w:val="4"/>
        </w:numPr>
        <w:spacing w:line="264" w:lineRule="auto"/>
      </w:pPr>
      <w:r w:rsidRPr="00D47B3B">
        <w:rPr>
          <w:rFonts w:eastAsiaTheme="minorEastAsia"/>
          <w:kern w:val="24"/>
        </w:rPr>
        <w:t>Co to jest szczepienie?</w:t>
      </w:r>
    </w:p>
    <w:p w14:paraId="5AACDD4D" w14:textId="77777777" w:rsidR="00D47B3B" w:rsidRPr="00D47B3B" w:rsidRDefault="00D47B3B" w:rsidP="00D47B3B">
      <w:pPr>
        <w:pStyle w:val="Akapitzlist"/>
        <w:numPr>
          <w:ilvl w:val="0"/>
          <w:numId w:val="4"/>
        </w:numPr>
        <w:spacing w:line="264" w:lineRule="auto"/>
      </w:pPr>
      <w:r w:rsidRPr="00D47B3B">
        <w:rPr>
          <w:rFonts w:eastAsiaTheme="minorEastAsia"/>
          <w:kern w:val="24"/>
        </w:rPr>
        <w:t>Jakie znasz szczepienia?</w:t>
      </w:r>
    </w:p>
    <w:p w14:paraId="34B2C05E" w14:textId="035D3EC0" w:rsidR="00D47B3B" w:rsidRPr="00D47B3B" w:rsidRDefault="00D47B3B" w:rsidP="00D47B3B">
      <w:pPr>
        <w:pStyle w:val="Akapitzlist"/>
        <w:numPr>
          <w:ilvl w:val="0"/>
          <w:numId w:val="4"/>
        </w:numPr>
        <w:spacing w:line="264" w:lineRule="auto"/>
      </w:pPr>
      <w:r w:rsidRPr="00D47B3B">
        <w:rPr>
          <w:rFonts w:eastAsiaTheme="minorEastAsia"/>
          <w:kern w:val="24"/>
        </w:rPr>
        <w:t>Czy zakażenia wirusem lub bakterią mogą stanowić  przyczynę chorób nowotworowych?</w:t>
      </w:r>
    </w:p>
    <w:p w14:paraId="2B3CED2C" w14:textId="67413146" w:rsidR="00D47B3B" w:rsidRPr="00D47B3B" w:rsidRDefault="00D47B3B" w:rsidP="00D47B3B">
      <w:pPr>
        <w:pStyle w:val="Akapitzlist"/>
        <w:numPr>
          <w:ilvl w:val="0"/>
          <w:numId w:val="4"/>
        </w:numPr>
        <w:spacing w:line="264" w:lineRule="auto"/>
      </w:pPr>
      <w:r>
        <w:rPr>
          <w:rFonts w:eastAsiaTheme="minorEastAsia"/>
          <w:kern w:val="24"/>
        </w:rPr>
        <w:t xml:space="preserve">Co to jest WZW, HBV, HPV, </w:t>
      </w:r>
      <w:proofErr w:type="spellStart"/>
      <w:r>
        <w:rPr>
          <w:rFonts w:eastAsiaTheme="minorEastAsia"/>
          <w:kern w:val="24"/>
        </w:rPr>
        <w:t>Helicobacter</w:t>
      </w:r>
      <w:proofErr w:type="spellEnd"/>
      <w:r>
        <w:rPr>
          <w:rFonts w:eastAsiaTheme="minorEastAsia"/>
          <w:kern w:val="24"/>
        </w:rPr>
        <w:t xml:space="preserve"> </w:t>
      </w:r>
      <w:proofErr w:type="spellStart"/>
      <w:r>
        <w:rPr>
          <w:rFonts w:eastAsiaTheme="minorEastAsia"/>
          <w:kern w:val="24"/>
        </w:rPr>
        <w:t>Pylori</w:t>
      </w:r>
      <w:proofErr w:type="spellEnd"/>
      <w:r>
        <w:rPr>
          <w:rFonts w:eastAsiaTheme="minorEastAsia"/>
          <w:kern w:val="24"/>
        </w:rPr>
        <w:t>?</w:t>
      </w:r>
    </w:p>
    <w:p w14:paraId="22B4F6B3" w14:textId="128CE1BC" w:rsidR="00D47B3B" w:rsidRPr="00D47B3B" w:rsidRDefault="00D47B3B" w:rsidP="00D47B3B">
      <w:pPr>
        <w:pStyle w:val="Akapitzlist"/>
        <w:numPr>
          <w:ilvl w:val="0"/>
          <w:numId w:val="4"/>
        </w:numPr>
        <w:spacing w:line="264" w:lineRule="auto"/>
      </w:pPr>
      <w:r>
        <w:rPr>
          <w:rFonts w:eastAsiaTheme="minorEastAsia"/>
          <w:kern w:val="24"/>
        </w:rPr>
        <w:t>Kalendarz szczepień na 2022 rok.</w:t>
      </w:r>
    </w:p>
    <w:p w14:paraId="0399D2F5" w14:textId="77587616" w:rsidR="00275A8E" w:rsidRDefault="007F20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Uczniowie chętnie brali </w:t>
      </w:r>
      <w:r w:rsidR="00334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czynny </w:t>
      </w:r>
      <w:r w:rsidRPr="007F2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udział w zabawie edukacyjnej, która polegała na porównywaniu budowy wirusa oraz bakterii. </w:t>
      </w:r>
    </w:p>
    <w:p w14:paraId="71DC51FC" w14:textId="22F8BE52" w:rsidR="00334785" w:rsidRPr="00334785" w:rsidRDefault="00334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47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Uczestnicy</w:t>
      </w:r>
    </w:p>
    <w:p w14:paraId="56606ADA" w14:textId="7F3DDF5D" w:rsidR="00073413" w:rsidRDefault="00073413" w:rsidP="00334785">
      <w:pPr>
        <w:jc w:val="center"/>
      </w:pPr>
      <w:r>
        <w:rPr>
          <w:noProof/>
        </w:rPr>
        <w:drawing>
          <wp:inline distT="0" distB="0" distL="0" distR="0" wp14:anchorId="4DF8D2D1" wp14:editId="15AA8712">
            <wp:extent cx="5487670" cy="2532724"/>
            <wp:effectExtent l="0" t="0" r="0" b="1270"/>
            <wp:docPr id="4" name="Obraz 4" descr="Obraz zawierający ściana, wewnątrz, kan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ściana, wewnątrz, kan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8" cy="253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636"/>
    <w:multiLevelType w:val="hybridMultilevel"/>
    <w:tmpl w:val="5FD291F2"/>
    <w:lvl w:ilvl="0" w:tplc="9A58BD2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688E5F8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1522626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7FCC67E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655E2A68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56460CE0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5744422E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64BAA256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5D5E3872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" w15:restartNumberingAfterBreak="0">
    <w:nsid w:val="1D5456D5"/>
    <w:multiLevelType w:val="hybridMultilevel"/>
    <w:tmpl w:val="D97CECA0"/>
    <w:lvl w:ilvl="0" w:tplc="7226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2C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69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6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CC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2D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04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EF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03829"/>
    <w:multiLevelType w:val="hybridMultilevel"/>
    <w:tmpl w:val="8E90A768"/>
    <w:lvl w:ilvl="0" w:tplc="CF74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A5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C6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4D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C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C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B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B77254"/>
    <w:multiLevelType w:val="hybridMultilevel"/>
    <w:tmpl w:val="9B429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432518">
    <w:abstractNumId w:val="0"/>
  </w:num>
  <w:num w:numId="2" w16cid:durableId="625818929">
    <w:abstractNumId w:val="1"/>
  </w:num>
  <w:num w:numId="3" w16cid:durableId="644286549">
    <w:abstractNumId w:val="3"/>
  </w:num>
  <w:num w:numId="4" w16cid:durableId="59953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6B"/>
    <w:rsid w:val="00001186"/>
    <w:rsid w:val="00073413"/>
    <w:rsid w:val="00080B15"/>
    <w:rsid w:val="002127F4"/>
    <w:rsid w:val="00256E6B"/>
    <w:rsid w:val="00267786"/>
    <w:rsid w:val="00275A8E"/>
    <w:rsid w:val="00334785"/>
    <w:rsid w:val="003D3ABA"/>
    <w:rsid w:val="00453C95"/>
    <w:rsid w:val="006641AE"/>
    <w:rsid w:val="00700FBA"/>
    <w:rsid w:val="007F20B1"/>
    <w:rsid w:val="00851CE5"/>
    <w:rsid w:val="008820BC"/>
    <w:rsid w:val="009E06BA"/>
    <w:rsid w:val="00D47B3B"/>
    <w:rsid w:val="00E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045E"/>
  <w15:chartTrackingRefBased/>
  <w15:docId w15:val="{82F09D34-8AAB-4785-B926-979F513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8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8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7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3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Garwacka-Czachor</dc:creator>
  <cp:keywords/>
  <dc:description/>
  <cp:lastModifiedBy>Elzbieta Garwacka-Czachor</cp:lastModifiedBy>
  <cp:revision>2</cp:revision>
  <dcterms:created xsi:type="dcterms:W3CDTF">2022-04-26T09:17:00Z</dcterms:created>
  <dcterms:modified xsi:type="dcterms:W3CDTF">2022-04-26T09:17:00Z</dcterms:modified>
</cp:coreProperties>
</file>